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Ленинградская область</w:t>
      </w: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«Лицей  № 1»</w:t>
      </w: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Всеволожска</w:t>
      </w: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70002C" w:rsidSect="0070002C">
          <w:type w:val="continuous"/>
          <w:pgSz w:w="11906" w:h="16838"/>
          <w:pgMar w:top="1134" w:right="850" w:bottom="1134" w:left="851" w:header="708" w:footer="708" w:gutter="0"/>
          <w:cols w:space="708"/>
        </w:sectPr>
      </w:pP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«РАССМОТРЕНО и РЕКОМЕНДОВАНО» </w:t>
      </w: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советом </w:t>
      </w: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«Лицей №1» </w:t>
      </w: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Всеволожска </w:t>
      </w: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Пр. №1 </w:t>
      </w: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«29» августа 2025г.</w:t>
      </w: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«УТВЕРЖДЕНО» </w:t>
      </w: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«Лицей №1» </w:t>
      </w: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Всеволожска </w:t>
      </w: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С.Е. Федулов </w:t>
      </w: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Пр. №320 </w:t>
      </w: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«29» августа 2025г.</w:t>
      </w:r>
    </w:p>
    <w:p w:rsidR="0070002C" w:rsidRDefault="0070002C" w:rsidP="0070002C">
      <w:pPr>
        <w:spacing w:after="0"/>
        <w:rPr>
          <w:rFonts w:ascii="Times New Roman" w:hAnsi="Times New Roman" w:cs="Times New Roman"/>
          <w:sz w:val="28"/>
          <w:szCs w:val="28"/>
        </w:rPr>
        <w:sectPr w:rsidR="0070002C" w:rsidSect="0070002C">
          <w:type w:val="continuous"/>
          <w:pgSz w:w="11906" w:h="16838"/>
          <w:pgMar w:top="1134" w:right="850" w:bottom="1134" w:left="851" w:header="708" w:footer="708" w:gutter="0"/>
          <w:cols w:num="2" w:space="708"/>
        </w:sectPr>
      </w:pPr>
    </w:p>
    <w:p w:rsidR="0070002C" w:rsidRDefault="0070002C" w:rsidP="007000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02C" w:rsidRDefault="0070002C" w:rsidP="007000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02C" w:rsidRDefault="0070002C" w:rsidP="007000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02C" w:rsidRDefault="0070002C" w:rsidP="007000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02C" w:rsidRDefault="0070002C" w:rsidP="007000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02C" w:rsidRDefault="0070002C" w:rsidP="007000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02C" w:rsidRDefault="0070002C" w:rsidP="007000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02C" w:rsidRDefault="0070002C" w:rsidP="007000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b/>
          <w:sz w:val="48"/>
          <w:szCs w:val="28"/>
          <w:u w:val="single"/>
        </w:rPr>
      </w:pPr>
      <w:r>
        <w:rPr>
          <w:rFonts w:ascii="Times New Roman" w:hAnsi="Times New Roman" w:cs="Times New Roman"/>
          <w:b/>
          <w:sz w:val="48"/>
          <w:szCs w:val="28"/>
          <w:u w:val="single"/>
        </w:rPr>
        <w:t>РАБОЧАЯ ПРОГРАММА</w:t>
      </w:r>
    </w:p>
    <w:p w:rsidR="0070002C" w:rsidRDefault="0070002C" w:rsidP="0070002C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b w:val="0"/>
          <w:sz w:val="36"/>
        </w:rPr>
      </w:pPr>
      <w:r>
        <w:rPr>
          <w:rFonts w:ascii="Times New Roman" w:hAnsi="Times New Roman" w:cs="Times New Roman"/>
          <w:sz w:val="36"/>
        </w:rPr>
        <w:t>Психолого-педагогического сопровождения обучающихся, родителей и педагогов по поддержке работы с одаренными детьми</w:t>
      </w:r>
    </w:p>
    <w:p w:rsidR="0070002C" w:rsidRDefault="0070002C" w:rsidP="0070002C">
      <w:pPr>
        <w:spacing w:after="0"/>
        <w:rPr>
          <w:rFonts w:ascii="Times New Roman" w:hAnsi="Times New Roman" w:cs="Times New Roman"/>
          <w:b/>
          <w:sz w:val="48"/>
          <w:szCs w:val="28"/>
          <w:u w:val="single"/>
        </w:rPr>
      </w:pPr>
    </w:p>
    <w:p w:rsidR="0070002C" w:rsidRDefault="0070002C" w:rsidP="0070002C">
      <w:pPr>
        <w:spacing w:after="0"/>
        <w:rPr>
          <w:rFonts w:ascii="Times New Roman" w:hAnsi="Times New Roman" w:cs="Times New Roman"/>
          <w:b/>
          <w:sz w:val="48"/>
          <w:szCs w:val="28"/>
          <w:u w:val="single"/>
        </w:rPr>
      </w:pPr>
    </w:p>
    <w:p w:rsidR="0070002C" w:rsidRDefault="0070002C" w:rsidP="0070002C">
      <w:pPr>
        <w:spacing w:after="0"/>
        <w:rPr>
          <w:rFonts w:ascii="Times New Roman" w:hAnsi="Times New Roman" w:cs="Times New Roman"/>
          <w:b/>
          <w:sz w:val="48"/>
          <w:szCs w:val="28"/>
          <w:u w:val="single"/>
        </w:rPr>
      </w:pPr>
    </w:p>
    <w:p w:rsidR="0070002C" w:rsidRDefault="0070002C" w:rsidP="0070002C">
      <w:pPr>
        <w:spacing w:after="0"/>
        <w:rPr>
          <w:rFonts w:ascii="Times New Roman" w:hAnsi="Times New Roman" w:cs="Times New Roman"/>
          <w:b/>
          <w:sz w:val="48"/>
          <w:szCs w:val="28"/>
          <w:u w:val="single"/>
        </w:rPr>
      </w:pPr>
    </w:p>
    <w:p w:rsidR="0070002C" w:rsidRDefault="0070002C" w:rsidP="007000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02C" w:rsidRDefault="0070002C" w:rsidP="007000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02C" w:rsidRDefault="0070002C" w:rsidP="0070002C">
      <w:pPr>
        <w:spacing w:after="0"/>
      </w:pP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2025г.</w:t>
      </w: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70002C" w:rsidSect="007000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02C" w:rsidRDefault="0070002C" w:rsidP="00700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02C" w:rsidRDefault="0070002C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70002C" w:rsidSect="007000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01044" w:rsidRPr="0070002C" w:rsidRDefault="00501044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lastRenderedPageBreak/>
        <w:t>Психологическое сопровождение одаренных учащихся</w:t>
      </w:r>
      <w:r w:rsidR="008272C6" w:rsidRPr="0070002C">
        <w:rPr>
          <w:rFonts w:ascii="Times New Roman" w:hAnsi="Times New Roman" w:cs="Times New Roman"/>
          <w:b/>
          <w:sz w:val="28"/>
          <w:szCs w:val="28"/>
        </w:rPr>
        <w:t>.</w:t>
      </w: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501044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Одно из главных направлений работы школы – создание условий для оптимального развития одаренных детей, включая тех, чья одаренность в настоящий момент может быть еще не проявившейся, а также просто способных детей, в отношении которых есть серьезная надежда на дальнейший качественный скачок в развитии их способностей. </w:t>
      </w:r>
    </w:p>
    <w:p w:rsidR="00501044" w:rsidRPr="0070002C" w:rsidRDefault="00501044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Работа с талантлив</w:t>
      </w:r>
      <w:r w:rsidR="00901B85" w:rsidRPr="0070002C">
        <w:rPr>
          <w:rFonts w:ascii="Times New Roman" w:hAnsi="Times New Roman" w:cs="Times New Roman"/>
          <w:sz w:val="28"/>
          <w:szCs w:val="28"/>
        </w:rPr>
        <w:t xml:space="preserve">ыми, одаренными детьми в школе </w:t>
      </w:r>
      <w:r w:rsidRPr="0070002C">
        <w:rPr>
          <w:rFonts w:ascii="Times New Roman" w:hAnsi="Times New Roman" w:cs="Times New Roman"/>
          <w:sz w:val="28"/>
          <w:szCs w:val="28"/>
        </w:rPr>
        <w:t xml:space="preserve">может быть реализована только в рамках общешкольной программы, и работа психолога – лишь составная часть этой программы. </w:t>
      </w:r>
    </w:p>
    <w:p w:rsidR="00625445" w:rsidRPr="0070002C" w:rsidRDefault="00625445" w:rsidP="00625445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D56" w:rsidRPr="0070002C" w:rsidRDefault="00757D56" w:rsidP="00625445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57D56" w:rsidRPr="0070002C" w:rsidRDefault="00757D56" w:rsidP="00625445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В настоящее время все более приоритетной становится работы с одаренными детьми. Это связано с задачами сохранения и развития интеллектуального потенциала страны и ее духовного возрождения. </w:t>
      </w:r>
    </w:p>
    <w:p w:rsidR="00757D56" w:rsidRPr="0070002C" w:rsidRDefault="00757D56" w:rsidP="00625445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Актуальность работы с одаренными детьми определяется несколькими обстоятельствами: осознанием обществом «человеческого потенциала» как важнейшей предпосылки и основного ресурса своего развития; ускорением динамики жизни, увеличением информационной и эмоциональной нагрузок на человека, множеством проблем, решение которых требует огромных интеллектуальных усилий; требованиями социума к профессиональной деятельности личности, которая должна быть творческой, активной, социально ответственной, с развитым интеллектом, высоко образованной и др. Особое место в формировании такой личности занимает психолого-педагогическая работа с одаренными детьми.</w:t>
      </w:r>
    </w:p>
    <w:p w:rsidR="00757D56" w:rsidRPr="0070002C" w:rsidRDefault="00757D56" w:rsidP="00625445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Одно из главных направлений работы школы – создание условий для оптимального развития одаренных детей, включая тех, чья одаренность в </w:t>
      </w:r>
      <w:r w:rsidR="00E77507" w:rsidRPr="0070002C">
        <w:rPr>
          <w:rFonts w:ascii="Times New Roman" w:hAnsi="Times New Roman" w:cs="Times New Roman"/>
          <w:sz w:val="28"/>
          <w:szCs w:val="28"/>
        </w:rPr>
        <w:t>настоящий момент</w:t>
      </w:r>
      <w:r w:rsidRPr="0070002C">
        <w:rPr>
          <w:rFonts w:ascii="Times New Roman" w:hAnsi="Times New Roman" w:cs="Times New Roman"/>
          <w:sz w:val="28"/>
          <w:szCs w:val="28"/>
        </w:rPr>
        <w:t xml:space="preserve"> может быть еще не проявившейся, а также просто способных детей, в отношении которых есть серьезная надежда </w:t>
      </w:r>
      <w:r w:rsidR="00E77507" w:rsidRPr="0070002C">
        <w:rPr>
          <w:rFonts w:ascii="Times New Roman" w:hAnsi="Times New Roman" w:cs="Times New Roman"/>
          <w:sz w:val="28"/>
          <w:szCs w:val="28"/>
        </w:rPr>
        <w:t>на дальнейшие качественные скачки</w:t>
      </w:r>
      <w:r w:rsidRPr="0070002C">
        <w:rPr>
          <w:rFonts w:ascii="Times New Roman" w:hAnsi="Times New Roman" w:cs="Times New Roman"/>
          <w:sz w:val="28"/>
          <w:szCs w:val="28"/>
        </w:rPr>
        <w:t xml:space="preserve"> в развитии их способностей. Работа с талантливыми, одаренными детьми в школе может быть реализована только в рамках общешкольной программы, и работа психолога – лишь составная часть этой программы.</w:t>
      </w:r>
    </w:p>
    <w:p w:rsidR="00F642C4" w:rsidRPr="0070002C" w:rsidRDefault="00F642C4" w:rsidP="00625445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2C4" w:rsidRPr="0070002C" w:rsidRDefault="00F642C4" w:rsidP="00F64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основе:</w:t>
      </w:r>
    </w:p>
    <w:p w:rsidR="004E715E" w:rsidRPr="0070002C" w:rsidRDefault="00F642C4" w:rsidP="00F642C4">
      <w:pPr>
        <w:numPr>
          <w:ilvl w:val="0"/>
          <w:numId w:val="25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«Об образовании в Российской Федерации»    </w:t>
      </w:r>
    </w:p>
    <w:p w:rsidR="00F642C4" w:rsidRPr="0070002C" w:rsidRDefault="00F642C4" w:rsidP="004E715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 (№ 273-ФЗ от 29.12.12);</w:t>
      </w:r>
    </w:p>
    <w:p w:rsidR="00F642C4" w:rsidRPr="0070002C" w:rsidRDefault="00F642C4" w:rsidP="00F642C4">
      <w:pPr>
        <w:widowControl w:val="0"/>
        <w:numPr>
          <w:ilvl w:val="0"/>
          <w:numId w:val="25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Санитарно-эпидемиологических требований к устройству, содержанию и организации режима работы образовательных организаций дополнительного образования детей (СанПиН 2.4.4.3172-14);</w:t>
      </w:r>
    </w:p>
    <w:p w:rsidR="00F642C4" w:rsidRPr="0070002C" w:rsidRDefault="00BC731A" w:rsidP="00F642C4">
      <w:pPr>
        <w:widowControl w:val="0"/>
        <w:numPr>
          <w:ilvl w:val="0"/>
          <w:numId w:val="25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2.43648-20 «Санитарно-эпидемиологические требования к организации воспитания и обучения, отдыха и оздоровления детей и молодежи» (действуют с 01.01.2021г.</w:t>
      </w:r>
      <w:r w:rsidR="00B1269C" w:rsidRPr="0070002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642C4" w:rsidRPr="0070002C" w:rsidRDefault="00F642C4" w:rsidP="00F642C4">
      <w:pPr>
        <w:numPr>
          <w:ilvl w:val="0"/>
          <w:numId w:val="25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>Федерального закона «Об основных гарантиях прав ребенка в Российской Федерации» (№ 124-ФЗ от 24.07.98);</w:t>
      </w:r>
    </w:p>
    <w:p w:rsidR="00F642C4" w:rsidRPr="0070002C" w:rsidRDefault="00F642C4" w:rsidP="00F642C4">
      <w:pPr>
        <w:widowControl w:val="0"/>
        <w:numPr>
          <w:ilvl w:val="0"/>
          <w:numId w:val="25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*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 года (№ 996-р от 29.05.15);</w:t>
      </w:r>
    </w:p>
    <w:p w:rsidR="00F642C4" w:rsidRPr="0070002C" w:rsidRDefault="00F642C4" w:rsidP="00F642C4">
      <w:pPr>
        <w:widowControl w:val="0"/>
        <w:numPr>
          <w:ilvl w:val="0"/>
          <w:numId w:val="25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Закона Российской Федерации «О средствах массовой информации» (№ 2124-1 от 27.12.91); </w:t>
      </w:r>
    </w:p>
    <w:p w:rsidR="00F642C4" w:rsidRPr="0070002C" w:rsidRDefault="00F642C4" w:rsidP="00F642C4">
      <w:pPr>
        <w:widowControl w:val="0"/>
        <w:numPr>
          <w:ilvl w:val="0"/>
          <w:numId w:val="25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«Об информации, информационных технологиях и о защите информации» (№ 149 от 27.07.06); </w:t>
      </w:r>
    </w:p>
    <w:p w:rsidR="00F642C4" w:rsidRPr="0070002C" w:rsidRDefault="00F642C4" w:rsidP="00F642C4">
      <w:pPr>
        <w:numPr>
          <w:ilvl w:val="0"/>
          <w:numId w:val="25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 (№ 373 от 06.10.09);</w:t>
      </w:r>
    </w:p>
    <w:p w:rsidR="00F642C4" w:rsidRPr="0070002C" w:rsidRDefault="00F642C4" w:rsidP="00F642C4">
      <w:pPr>
        <w:numPr>
          <w:ilvl w:val="0"/>
          <w:numId w:val="25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образовательного стандарта основного общего образования (№ 1897 от 17.12.10);</w:t>
      </w:r>
    </w:p>
    <w:p w:rsidR="00F642C4" w:rsidRPr="0070002C" w:rsidRDefault="00F642C4" w:rsidP="00F642C4">
      <w:pPr>
        <w:numPr>
          <w:ilvl w:val="0"/>
          <w:numId w:val="25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образовательного стандарта среднего общего образования (№ 413 от 17.05.12);</w:t>
      </w:r>
    </w:p>
    <w:p w:rsidR="00F642C4" w:rsidRPr="0070002C" w:rsidRDefault="00F642C4" w:rsidP="00F642C4">
      <w:pPr>
        <w:numPr>
          <w:ilvl w:val="0"/>
          <w:numId w:val="25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образовательного стандарта дошкольного образования (№ 1155 от 17.10.13);</w:t>
      </w:r>
    </w:p>
    <w:p w:rsidR="00F642C4" w:rsidRPr="0070002C" w:rsidRDefault="00F642C4" w:rsidP="00F642C4">
      <w:pPr>
        <w:numPr>
          <w:ilvl w:val="0"/>
          <w:numId w:val="25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Санитарно-эпидемиологических требований </w:t>
      </w:r>
      <w:r w:rsidRPr="0070002C">
        <w:rPr>
          <w:rFonts w:ascii="Times New Roman" w:eastAsia="Times New Roman" w:hAnsi="Times New Roman" w:cs="Times New Roman"/>
          <w:bCs/>
          <w:sz w:val="28"/>
          <w:szCs w:val="28"/>
        </w:rPr>
        <w:t>к содержанию и организации режима работы дошкольных образовательных организаций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0002C">
        <w:rPr>
          <w:rFonts w:ascii="Times New Roman" w:eastAsia="Times New Roman" w:hAnsi="Times New Roman" w:cs="Times New Roman"/>
          <w:bCs/>
          <w:sz w:val="28"/>
          <w:szCs w:val="28"/>
        </w:rPr>
        <w:t>СанПиН 2.4.1.3049-13);</w:t>
      </w:r>
    </w:p>
    <w:p w:rsidR="00F642C4" w:rsidRPr="0070002C" w:rsidRDefault="00F642C4" w:rsidP="00F642C4">
      <w:pPr>
        <w:numPr>
          <w:ilvl w:val="0"/>
          <w:numId w:val="25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>Концепции общенациональной системы выявления и развития молодых талантов (№ Пр-827 от 03.07.12);</w:t>
      </w:r>
    </w:p>
    <w:p w:rsidR="00F642C4" w:rsidRPr="0070002C" w:rsidRDefault="00F642C4" w:rsidP="00F642C4">
      <w:pPr>
        <w:widowControl w:val="0"/>
        <w:numPr>
          <w:ilvl w:val="0"/>
          <w:numId w:val="25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РФ «Об утверждении Правил выявления детей, проявивших выдающиеся способности, сопровождения и мониторинга их дальнейшего развития» (№ 1239 от 17.11.15);</w:t>
      </w:r>
    </w:p>
    <w:p w:rsidR="00F642C4" w:rsidRPr="0070002C" w:rsidRDefault="00F642C4" w:rsidP="00F642C4">
      <w:pPr>
        <w:numPr>
          <w:ilvl w:val="0"/>
          <w:numId w:val="25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0002C">
        <w:rPr>
          <w:rFonts w:ascii="Times New Roman" w:eastAsia="Times New Roman" w:hAnsi="Times New Roman" w:cs="Times New Roman"/>
          <w:bCs/>
          <w:sz w:val="28"/>
          <w:szCs w:val="28"/>
        </w:rPr>
        <w:t>Программы развития воспитания в Ленинградской области до 2020 года (№ 167-р от 25.01.17).</w:t>
      </w:r>
    </w:p>
    <w:p w:rsidR="00925399" w:rsidRPr="0070002C" w:rsidRDefault="0070002C" w:rsidP="00F642C4">
      <w:pPr>
        <w:numPr>
          <w:ilvl w:val="0"/>
          <w:numId w:val="25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Устава МОУ «Лицей №1</w:t>
      </w:r>
      <w:r w:rsidR="00925399" w:rsidRPr="0070002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Всеволожска</w:t>
      </w:r>
    </w:p>
    <w:p w:rsidR="00901B85" w:rsidRPr="0070002C" w:rsidRDefault="00901B85" w:rsidP="00757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1044" w:rsidRPr="0070002C" w:rsidRDefault="00501044" w:rsidP="00501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>Цель психологического сопровождения</w:t>
      </w:r>
      <w:r w:rsidRPr="0070002C">
        <w:rPr>
          <w:rFonts w:ascii="Times New Roman" w:hAnsi="Times New Roman" w:cs="Times New Roman"/>
          <w:sz w:val="28"/>
          <w:szCs w:val="28"/>
        </w:rPr>
        <w:t xml:space="preserve">: содействие в выявлении, поддержке и развитии талантливых детей, их самореализации, профессиональном самоопределении, сохранении психологического и физического здоровья. </w:t>
      </w:r>
    </w:p>
    <w:p w:rsidR="00901B85" w:rsidRPr="0070002C" w:rsidRDefault="00901B85" w:rsidP="00501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044" w:rsidRPr="0070002C" w:rsidRDefault="00501044" w:rsidP="005010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501044" w:rsidRPr="0070002C" w:rsidRDefault="00501044" w:rsidP="005010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совместно с другими специалистами учреждения образования определение критериев одаренных детей, выявление школьников требующих особого маршрута сопровождения; </w:t>
      </w:r>
    </w:p>
    <w:p w:rsidR="00501044" w:rsidRPr="0070002C" w:rsidRDefault="00501044" w:rsidP="005010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содействие формированию позитивной Я-концепции (самоотношения, самоуважения, самопринятия);</w:t>
      </w:r>
    </w:p>
    <w:p w:rsidR="00501044" w:rsidRPr="0070002C" w:rsidRDefault="00501044" w:rsidP="005010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развитие эмоциональной устойчивости, формирование навыков саморегуляции, преодоления стресса, поведения в экстремальных ситуациях (конкурсах, олимпиадах, экзаменах);</w:t>
      </w:r>
    </w:p>
    <w:p w:rsidR="00501044" w:rsidRPr="0070002C" w:rsidRDefault="00501044" w:rsidP="005010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содействие социализации, формированию коммуникативных навыков;</w:t>
      </w:r>
    </w:p>
    <w:p w:rsidR="00501044" w:rsidRPr="0070002C" w:rsidRDefault="00501044" w:rsidP="005010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lastRenderedPageBreak/>
        <w:t>содействие в повышении квалификации педагогов, работающих с талантливыми детьми.</w:t>
      </w:r>
    </w:p>
    <w:p w:rsidR="00901B85" w:rsidRPr="0070002C" w:rsidRDefault="00901B85" w:rsidP="00901B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85" w:rsidRPr="0070002C" w:rsidRDefault="00501044" w:rsidP="00501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Важнейшее положение современной психологии одаренности заключается в том, что ее развитие не может рассматриваться вне взаимодействия развивающейся личности и социального окружения. </w:t>
      </w:r>
    </w:p>
    <w:p w:rsidR="00501044" w:rsidRPr="0070002C" w:rsidRDefault="00501044" w:rsidP="00501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При этом подчеркивается особая роль школьного обучения в создании условий, ориентированных на особые возможности одаренных детей. Для создания таких условий необходимы: адекватное применение методов выявления этих особенностей при разных проявлениях одаренности, прослеживание их изменений в ходе возрастного развития в зависимости от условий воспитания и обучения, помощь одаренным учащимся в решении их проблем. </w:t>
      </w:r>
    </w:p>
    <w:p w:rsidR="00525336" w:rsidRPr="0070002C" w:rsidRDefault="00525336" w:rsidP="00525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336" w:rsidRPr="0070002C" w:rsidRDefault="00525336" w:rsidP="00525336">
      <w:pPr>
        <w:tabs>
          <w:tab w:val="left" w:pos="900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Выявление одаренных детей</w:t>
      </w:r>
    </w:p>
    <w:p w:rsidR="00525336" w:rsidRPr="0070002C" w:rsidRDefault="00525336" w:rsidP="00525336">
      <w:pPr>
        <w:tabs>
          <w:tab w:val="num" w:pos="18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Выявление одаренных детей связано также с проблемой выделения различных видов одаренности, которые характеризуются определенными признаками. </w:t>
      </w:r>
    </w:p>
    <w:p w:rsidR="00525336" w:rsidRPr="0070002C" w:rsidRDefault="00525336" w:rsidP="0052533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К методам выявления одаренных детей относятся:</w:t>
      </w:r>
    </w:p>
    <w:p w:rsidR="00525336" w:rsidRPr="0070002C" w:rsidRDefault="00525336" w:rsidP="00525336">
      <w:pPr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наблюдение;</w:t>
      </w:r>
    </w:p>
    <w:p w:rsidR="00525336" w:rsidRPr="0070002C" w:rsidRDefault="00525336" w:rsidP="00525336">
      <w:pPr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общение с родителями;</w:t>
      </w:r>
    </w:p>
    <w:p w:rsidR="00525336" w:rsidRPr="0070002C" w:rsidRDefault="00525336" w:rsidP="00525336">
      <w:pPr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работа психолога: тестирование, анкетирование, беседа;</w:t>
      </w:r>
    </w:p>
    <w:p w:rsidR="00525336" w:rsidRPr="0070002C" w:rsidRDefault="00525336" w:rsidP="00525336">
      <w:pPr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олимпиады, конкурсы, соревнования, научно-практические конференции.</w:t>
      </w:r>
    </w:p>
    <w:p w:rsidR="00525336" w:rsidRPr="0070002C" w:rsidRDefault="00525336" w:rsidP="00525336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5336" w:rsidRPr="0070002C" w:rsidRDefault="00525336" w:rsidP="00525336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 работы</w:t>
      </w:r>
    </w:p>
    <w:p w:rsidR="00525336" w:rsidRPr="0070002C" w:rsidRDefault="00525336" w:rsidP="00525336">
      <w:pPr>
        <w:tabs>
          <w:tab w:val="left" w:pos="851"/>
          <w:tab w:val="left" w:pos="993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Cs/>
          <w:sz w:val="28"/>
          <w:szCs w:val="28"/>
        </w:rPr>
        <w:t>1.       Создание общих условий для раскрытия задатков и развития способностей всех учащихся (сохранение индивидуальности, личностный подход в образовании, развитие творческих способностей средствами искусства на уроках и внеклассной деятельности).</w:t>
      </w:r>
    </w:p>
    <w:p w:rsidR="00525336" w:rsidRPr="0070002C" w:rsidRDefault="00525336" w:rsidP="0052533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Cs/>
          <w:sz w:val="28"/>
          <w:szCs w:val="28"/>
        </w:rPr>
        <w:t>2.       Создание индивидуальных условий для развития способностей детей с выращенной собственной познавательной потребностью в какой-либо области.</w:t>
      </w:r>
    </w:p>
    <w:p w:rsidR="00525336" w:rsidRPr="0070002C" w:rsidRDefault="00525336" w:rsidP="0052533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Pr="0070002C" w:rsidRDefault="00A91D02" w:rsidP="00A91D02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Этапы психологического сопровождения одаренных детей</w:t>
      </w:r>
    </w:p>
    <w:p w:rsidR="00A91D02" w:rsidRPr="0070002C" w:rsidRDefault="00A91D02" w:rsidP="00A91D0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Программа психологического сопровождения одаренных детей в школе включает в себя несколько этапов</w:t>
      </w:r>
    </w:p>
    <w:p w:rsidR="00A91D02" w:rsidRPr="0070002C" w:rsidRDefault="00A91D02" w:rsidP="0052533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5336" w:rsidRPr="0070002C" w:rsidRDefault="00525336" w:rsidP="00A91D0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336" w:rsidRPr="0070002C" w:rsidRDefault="00525336" w:rsidP="0052533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Диагностический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. Его целью является идентификация одаренных детей,  изучение индивидуальных особенностей школьников. </w:t>
      </w:r>
    </w:p>
    <w:p w:rsidR="00525336" w:rsidRPr="0070002C" w:rsidRDefault="00525336" w:rsidP="0052533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Диагностические методы:</w:t>
      </w:r>
    </w:p>
    <w:p w:rsidR="00525336" w:rsidRPr="0070002C" w:rsidRDefault="00525336" w:rsidP="00525336">
      <w:pPr>
        <w:numPr>
          <w:ilvl w:val="0"/>
          <w:numId w:val="19"/>
        </w:numPr>
        <w:tabs>
          <w:tab w:val="left" w:pos="900"/>
          <w:tab w:val="num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наблюдение;</w:t>
      </w:r>
    </w:p>
    <w:p w:rsidR="00525336" w:rsidRPr="0070002C" w:rsidRDefault="00525336" w:rsidP="00525336">
      <w:pPr>
        <w:numPr>
          <w:ilvl w:val="0"/>
          <w:numId w:val="19"/>
        </w:numPr>
        <w:tabs>
          <w:tab w:val="left" w:pos="900"/>
          <w:tab w:val="num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беседы;</w:t>
      </w:r>
    </w:p>
    <w:p w:rsidR="00525336" w:rsidRPr="0070002C" w:rsidRDefault="00525336" w:rsidP="00525336">
      <w:pPr>
        <w:numPr>
          <w:ilvl w:val="0"/>
          <w:numId w:val="19"/>
        </w:numPr>
        <w:tabs>
          <w:tab w:val="left" w:pos="900"/>
          <w:tab w:val="num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измерения выраженности и структуры креативности; </w:t>
      </w:r>
    </w:p>
    <w:p w:rsidR="00525336" w:rsidRPr="0070002C" w:rsidRDefault="00525336" w:rsidP="00525336">
      <w:pPr>
        <w:numPr>
          <w:ilvl w:val="0"/>
          <w:numId w:val="19"/>
        </w:numPr>
        <w:tabs>
          <w:tab w:val="left" w:pos="900"/>
          <w:tab w:val="num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измерение выраженности и структуры интересов    познавательной деятельности;</w:t>
      </w:r>
    </w:p>
    <w:p w:rsidR="00525336" w:rsidRPr="0070002C" w:rsidRDefault="00525336" w:rsidP="00525336">
      <w:pPr>
        <w:numPr>
          <w:ilvl w:val="0"/>
          <w:numId w:val="19"/>
        </w:numPr>
        <w:tabs>
          <w:tab w:val="left" w:pos="900"/>
          <w:tab w:val="num" w:pos="1620"/>
          <w:tab w:val="left" w:pos="719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измерение выраженности и структуры общих способностей (невербального интеллекта)</w:t>
      </w:r>
    </w:p>
    <w:p w:rsidR="00525336" w:rsidRPr="0070002C" w:rsidRDefault="00525336" w:rsidP="00525336">
      <w:pPr>
        <w:numPr>
          <w:ilvl w:val="0"/>
          <w:numId w:val="19"/>
        </w:numPr>
        <w:tabs>
          <w:tab w:val="left" w:pos="900"/>
          <w:tab w:val="num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анкета способностей ребенка (для родителей);</w:t>
      </w:r>
    </w:p>
    <w:p w:rsidR="00525336" w:rsidRPr="0070002C" w:rsidRDefault="00525336" w:rsidP="00525336">
      <w:pPr>
        <w:numPr>
          <w:ilvl w:val="0"/>
          <w:numId w:val="19"/>
        </w:numPr>
        <w:tabs>
          <w:tab w:val="left" w:pos="900"/>
          <w:tab w:val="num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социометрические исследования;</w:t>
      </w:r>
    </w:p>
    <w:p w:rsidR="00525336" w:rsidRPr="0070002C" w:rsidRDefault="00525336" w:rsidP="00525336">
      <w:pPr>
        <w:numPr>
          <w:ilvl w:val="0"/>
          <w:numId w:val="19"/>
        </w:numPr>
        <w:tabs>
          <w:tab w:val="left" w:pos="900"/>
          <w:tab w:val="num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оценка коммуникативных навыков.</w:t>
      </w:r>
    </w:p>
    <w:p w:rsidR="00525336" w:rsidRPr="0070002C" w:rsidRDefault="00525336" w:rsidP="0052533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Информационный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>. Его целью является повышение психологической компетентности участников педагогического процесса.</w:t>
      </w:r>
    </w:p>
    <w:p w:rsidR="00525336" w:rsidRPr="0070002C" w:rsidRDefault="00525336" w:rsidP="0052533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Виды деятельности:</w:t>
      </w:r>
    </w:p>
    <w:p w:rsidR="00525336" w:rsidRPr="0070002C" w:rsidRDefault="00525336" w:rsidP="00525336">
      <w:pPr>
        <w:numPr>
          <w:ilvl w:val="0"/>
          <w:numId w:val="20"/>
        </w:numPr>
        <w:tabs>
          <w:tab w:val="left" w:pos="900"/>
          <w:tab w:val="num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индивидуальные и групповые консультации с учащимися, педагогами и родителями по итогам исследований;</w:t>
      </w:r>
    </w:p>
    <w:p w:rsidR="00525336" w:rsidRPr="0070002C" w:rsidRDefault="00525336" w:rsidP="00525336">
      <w:pPr>
        <w:numPr>
          <w:ilvl w:val="0"/>
          <w:numId w:val="20"/>
        </w:numPr>
        <w:tabs>
          <w:tab w:val="left" w:pos="900"/>
          <w:tab w:val="num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обновление информационной базы данных одаренных детей;</w:t>
      </w:r>
    </w:p>
    <w:p w:rsidR="00525336" w:rsidRPr="0070002C" w:rsidRDefault="00525336" w:rsidP="00525336">
      <w:pPr>
        <w:numPr>
          <w:ilvl w:val="0"/>
          <w:numId w:val="20"/>
        </w:numPr>
        <w:tabs>
          <w:tab w:val="left" w:pos="900"/>
          <w:tab w:val="num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психолого-педагогические лектории;</w:t>
      </w:r>
    </w:p>
    <w:p w:rsidR="00525336" w:rsidRPr="0070002C" w:rsidRDefault="00525336" w:rsidP="00525336">
      <w:pPr>
        <w:numPr>
          <w:ilvl w:val="0"/>
          <w:numId w:val="20"/>
        </w:numPr>
        <w:tabs>
          <w:tab w:val="left" w:pos="900"/>
          <w:tab w:val="num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родительские собрания.</w:t>
      </w:r>
    </w:p>
    <w:p w:rsidR="00525336" w:rsidRPr="0070002C" w:rsidRDefault="00525336" w:rsidP="0052533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Итоги информационного этапа: создание банка информационных и методических материалов по психолого-педагогическому сопровождению одаренных учащихся.</w:t>
      </w:r>
    </w:p>
    <w:p w:rsidR="00525336" w:rsidRPr="0070002C" w:rsidRDefault="00525336" w:rsidP="0052533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Подготовительный. 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На этом этапе работы с одаренными детьми основная роль отводиться педагогам, задача которых развивать их способности. Реализуются эти требования с помощью широкого спектра педагогических приемов и методов (стимулирующие и факультативные занятия,  консультации).  Составление плана развития индивидуальной траектории каждого ребенка с учетом его особенностей, с выработкой рекомендаций для классного руководителя, родителей учителей-предметников по взаимодействию с одаренным ребенком. </w:t>
      </w:r>
    </w:p>
    <w:p w:rsidR="00525336" w:rsidRPr="0070002C" w:rsidRDefault="00525336" w:rsidP="0052533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Развивающий.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 Целью этапа является гармоничное развитие одаренных детей. Включает в себя организацию, проведение индивидуальных и групповых занятий по адаптации одаренного ребенка в группе сверстников, создание развивающей среды для таких детей.</w:t>
      </w:r>
    </w:p>
    <w:p w:rsidR="00525336" w:rsidRPr="0070002C" w:rsidRDefault="00525336" w:rsidP="0052533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В школе проводятся следующие мероприятия:</w:t>
      </w:r>
    </w:p>
    <w:p w:rsidR="00525336" w:rsidRPr="0070002C" w:rsidRDefault="00525336" w:rsidP="00525336">
      <w:pPr>
        <w:numPr>
          <w:ilvl w:val="0"/>
          <w:numId w:val="21"/>
        </w:numPr>
        <w:tabs>
          <w:tab w:val="left" w:pos="900"/>
          <w:tab w:val="num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занятий по развитию творческого мышления учащихся.</w:t>
      </w:r>
    </w:p>
    <w:p w:rsidR="00525336" w:rsidRPr="0070002C" w:rsidRDefault="00525336" w:rsidP="00525336">
      <w:pPr>
        <w:numPr>
          <w:ilvl w:val="0"/>
          <w:numId w:val="21"/>
        </w:numPr>
        <w:tabs>
          <w:tab w:val="left" w:pos="900"/>
          <w:tab w:val="num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занятия по развитию познавательной и творческой мотивации учащихся первой ступени обучения;</w:t>
      </w:r>
    </w:p>
    <w:p w:rsidR="00525336" w:rsidRPr="0070002C" w:rsidRDefault="00525336" w:rsidP="00525336">
      <w:pPr>
        <w:numPr>
          <w:ilvl w:val="0"/>
          <w:numId w:val="21"/>
        </w:numPr>
        <w:tabs>
          <w:tab w:val="left" w:pos="900"/>
          <w:tab w:val="num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коррекционно-развивающие занятия по снятию эмоционального напряжения, формированию навыков саморегуляции;</w:t>
      </w:r>
    </w:p>
    <w:p w:rsidR="00525336" w:rsidRPr="0070002C" w:rsidRDefault="00525336" w:rsidP="00525336">
      <w:pPr>
        <w:numPr>
          <w:ilvl w:val="0"/>
          <w:numId w:val="21"/>
        </w:numPr>
        <w:tabs>
          <w:tab w:val="left" w:pos="900"/>
          <w:tab w:val="num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создание портфолио с целью формирования мотивации достижения;</w:t>
      </w:r>
    </w:p>
    <w:p w:rsidR="00525336" w:rsidRPr="0070002C" w:rsidRDefault="00525336" w:rsidP="00525336">
      <w:pPr>
        <w:numPr>
          <w:ilvl w:val="0"/>
          <w:numId w:val="21"/>
        </w:numPr>
        <w:tabs>
          <w:tab w:val="left" w:pos="900"/>
          <w:tab w:val="num" w:pos="16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проектная деятельность учащихся.</w:t>
      </w:r>
    </w:p>
    <w:p w:rsidR="00525336" w:rsidRPr="0070002C" w:rsidRDefault="00525336" w:rsidP="0052533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336" w:rsidRPr="0070002C" w:rsidRDefault="00525336" w:rsidP="0052533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</w:t>
      </w:r>
    </w:p>
    <w:p w:rsidR="00525336" w:rsidRPr="0070002C" w:rsidRDefault="00525336" w:rsidP="00525336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Создание банка данных, включающих в себе сведения о детях с различными типами одаренности.</w:t>
      </w:r>
    </w:p>
    <w:p w:rsidR="00525336" w:rsidRPr="0070002C" w:rsidRDefault="00525336" w:rsidP="00525336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методического банка для ранней диагностики и сопровождения одаренных детей;</w:t>
      </w:r>
    </w:p>
    <w:p w:rsidR="00525336" w:rsidRPr="0070002C" w:rsidRDefault="00525336" w:rsidP="00525336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Сохранение и преумножение интеллектуального и творческого потенциала учащихся (количества обучающихся, участвующих в проектно-исследовательских деятельности, творческих конкурсах, олимпиадах);</w:t>
      </w:r>
    </w:p>
    <w:p w:rsidR="00525336" w:rsidRPr="0070002C" w:rsidRDefault="00525336" w:rsidP="00525336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Использование системы оценивания «портфолио», как способа отслеживания роста личности учащегося при освоении модулей.</w:t>
      </w:r>
    </w:p>
    <w:p w:rsidR="00525336" w:rsidRPr="0070002C" w:rsidRDefault="00525336" w:rsidP="00525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044" w:rsidRPr="0070002C" w:rsidRDefault="00501044" w:rsidP="00525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В школе можно выделить следующие </w:t>
      </w:r>
      <w:r w:rsidRPr="0070002C">
        <w:rPr>
          <w:rFonts w:ascii="Times New Roman" w:hAnsi="Times New Roman" w:cs="Times New Roman"/>
          <w:b/>
          <w:sz w:val="28"/>
          <w:szCs w:val="28"/>
        </w:rPr>
        <w:t>категории детей:</w:t>
      </w:r>
    </w:p>
    <w:p w:rsidR="00501044" w:rsidRPr="0070002C" w:rsidRDefault="00501044" w:rsidP="005010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учащиеся с необыкновенно высоким общим уровнем умственного развития при прочих равных условиях (выявляются уже в младшем школьном возрасте);</w:t>
      </w:r>
    </w:p>
    <w:p w:rsidR="00501044" w:rsidRPr="0070002C" w:rsidRDefault="00501044" w:rsidP="0050104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учащиеся с признаками специальной, умственной одаренности в определенной области науки или деятельности (выявляются в младшем школьном и подростковом возрасте);</w:t>
      </w:r>
    </w:p>
    <w:p w:rsidR="00501044" w:rsidRPr="0070002C" w:rsidRDefault="00501044" w:rsidP="005010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умственных резервов (ярко проявляют себя в старшем школьном возрасте).</w:t>
      </w:r>
    </w:p>
    <w:p w:rsidR="00501044" w:rsidRPr="0070002C" w:rsidRDefault="00501044" w:rsidP="00501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Наиболее общими признаками, отличающими одаренных учеников, является отличная память, способность классифицировать информацию и категоризировать опыт. Одаренные дети умеют пользоваться накопленными знаниями, имеют большой словарный запас, используют в речи сложные синтаксические конструкции, придумывают новые слова, предпочитают чтение словарей и интеллектуальные игры. У некоторых детей доминируют математические способности, подавляющие интерес к чтению. Одаренные дети обладают повышенной концентрацией внимания, упорны в достижении результата в сфере, которая им интересна. </w:t>
      </w:r>
    </w:p>
    <w:p w:rsidR="00501044" w:rsidRPr="0070002C" w:rsidRDefault="00501044" w:rsidP="00501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У одаренных детей сильно развито чувство справедливости, личностные системы ценностей, но в возрасте двух-пяти лет они не могут четко развести реальность и фантазии: одаренные дети обладают ярким воображением, чувством юмора, постоянно пытаются решать проблемы, которые им пока "не по зубам"; кроме того, эмоциональность таких детей порождает различные страхи, они очень эгоцентричны в общении со сверстниками, так как они не понимают, что восприятие мира у всех разное. </w:t>
      </w:r>
    </w:p>
    <w:p w:rsidR="00501044" w:rsidRPr="0070002C" w:rsidRDefault="00501044" w:rsidP="00501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По мере взросления основным структурным компонентом одаренности и творческого развития талантливого ребенка становится проблемность. Она обеспечивает постоянную открытость ребенка новому, выражается в поиске несоответствий и противоречий, в собственной постановке новых вопросов и проблем, стремлении к исследовательской творческой активности. </w:t>
      </w:r>
    </w:p>
    <w:p w:rsidR="00501044" w:rsidRPr="0070002C" w:rsidRDefault="00501044" w:rsidP="00501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Оригинальность составляет непременный структурный элемент одаренности. Она выражает степень непохожести, нестандартности, неожиданности предлагаемого решения среди других "стандартных" решений. Общая одаренность выражается в более "быстром" обнаружении решения. </w:t>
      </w:r>
    </w:p>
    <w:p w:rsidR="00501044" w:rsidRPr="0070002C" w:rsidRDefault="00501044" w:rsidP="005010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Одаренные дети: </w:t>
      </w:r>
    </w:p>
    <w:p w:rsidR="00501044" w:rsidRPr="0070002C" w:rsidRDefault="00501044" w:rsidP="0050104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как правило, более активны и всегда чем-либо заняты. Занимают себя делами, которые иногда не относятся к уроку;</w:t>
      </w:r>
    </w:p>
    <w:p w:rsidR="00501044" w:rsidRPr="0070002C" w:rsidRDefault="00501044" w:rsidP="0050104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настойчиво преследуют поставленные перед ними цели. Хотят знать все более подробно и требуют дополнительную информацию;</w:t>
      </w:r>
    </w:p>
    <w:p w:rsidR="00501044" w:rsidRPr="0070002C" w:rsidRDefault="00501044" w:rsidP="0050104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благодаря многочисленным умениям способны лучше других заниматься самостоятельной деятельностью;</w:t>
      </w:r>
    </w:p>
    <w:p w:rsidR="00501044" w:rsidRPr="0070002C" w:rsidRDefault="00501044" w:rsidP="0050104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умеют быстро выделить наиболее значимые сведения, самостоятельно найти новые источники информации;</w:t>
      </w:r>
    </w:p>
    <w:p w:rsidR="00501044" w:rsidRPr="0070002C" w:rsidRDefault="00501044" w:rsidP="0050104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иногда ставят перед собой задачи, выполнение которых требуют много времени.</w:t>
      </w:r>
    </w:p>
    <w:p w:rsidR="00501044" w:rsidRPr="0070002C" w:rsidRDefault="00501044" w:rsidP="00501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Выявление одаренных детей связано также с проблемой выделения различных видов одаренности, которые характеризуются определенными признаками. Описание признаков видов одаренности приводит А.И.Доровской в книге "Дидактические основы развития одаренности учащихся" (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70002C">
        <w:rPr>
          <w:rFonts w:ascii="Times New Roman" w:hAnsi="Times New Roman" w:cs="Times New Roman"/>
          <w:sz w:val="28"/>
          <w:szCs w:val="28"/>
        </w:rPr>
        <w:t>. приложение 6) .</w:t>
      </w:r>
    </w:p>
    <w:p w:rsidR="00501044" w:rsidRPr="0070002C" w:rsidRDefault="00501044" w:rsidP="005010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К методам выявления одаренных детей относятся: </w:t>
      </w:r>
    </w:p>
    <w:p w:rsidR="00501044" w:rsidRPr="0070002C" w:rsidRDefault="00501044" w:rsidP="005010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наблюдение; </w:t>
      </w:r>
    </w:p>
    <w:p w:rsidR="00501044" w:rsidRPr="0070002C" w:rsidRDefault="00501044" w:rsidP="005010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общение с родителями; </w:t>
      </w:r>
    </w:p>
    <w:p w:rsidR="00501044" w:rsidRPr="0070002C" w:rsidRDefault="00501044" w:rsidP="005010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работа психолога: тестирование, анкетирование, беседа;</w:t>
      </w:r>
    </w:p>
    <w:p w:rsidR="00DE67D6" w:rsidRPr="0070002C" w:rsidRDefault="00501044" w:rsidP="005010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олимпиады, конкурсы, соревнования, научно-практические конференции.</w:t>
      </w:r>
    </w:p>
    <w:p w:rsidR="00901B85" w:rsidRPr="0070002C" w:rsidRDefault="00901B85" w:rsidP="00901B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85" w:rsidRPr="0070002C" w:rsidRDefault="00901B85" w:rsidP="00901B8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901B85" w:rsidRPr="0070002C" w:rsidRDefault="00901B85" w:rsidP="00901B8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7D6" w:rsidRPr="0070002C" w:rsidRDefault="00501044" w:rsidP="00DE67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>Примерное содерж</w:t>
      </w:r>
      <w:r w:rsidR="00DE67D6" w:rsidRPr="0070002C">
        <w:rPr>
          <w:rFonts w:ascii="Times New Roman" w:hAnsi="Times New Roman" w:cs="Times New Roman"/>
          <w:b/>
          <w:i/>
          <w:sz w:val="28"/>
          <w:szCs w:val="28"/>
        </w:rPr>
        <w:t>ание работы классного руководителя</w:t>
      </w:r>
    </w:p>
    <w:p w:rsidR="00501044" w:rsidRPr="0070002C" w:rsidRDefault="00501044" w:rsidP="008076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>с одаренными детьми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В начальной школе по итогам первого психодиагностического минимума и наблюдениям учителей формируется небольшая группа школьников, которых можно отнести к категории "талантливые или одаренные дети". Психологическое сопровождение таких детей предполагает составление индивидуального маршрута, т. е. индивидуальных программ развития. Программы составляются совместно всеми субъектами учебно-воспитательного процесса (учителя, администрация, родители, социальные педагоги и т. д.). При необходимости проводится углубленная психодиагностика отдельных школьников. Надо помнить, что тесты при всем своем многообразии не могут дать полного представления обо всех особенностях одаренного ребенка. 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Пакет методик подбирается с учетом индивидуальности ребенка. Возможно использование тестов на выявление творческих способностей (например, тест Торренса), методики диагностики умственных способностей Векслера (IQ = 130). Правомерным будет использование 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>шкалы Рензулли—Хартмана</w:t>
      </w:r>
      <w:r w:rsidRPr="0070002C">
        <w:rPr>
          <w:rFonts w:ascii="Times New Roman" w:hAnsi="Times New Roman" w:cs="Times New Roman"/>
          <w:sz w:val="28"/>
          <w:szCs w:val="28"/>
        </w:rPr>
        <w:t xml:space="preserve"> для оценки психиологической характеристики одаренных учащихся (интеллектуальные умения, мотивация, креативность). 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lastRenderedPageBreak/>
        <w:t xml:space="preserve"> Выявление детей, имеющих специальные способности (музыкальные, изобразительные, физические и т. п.), проводится на основании опросов родителей, учителей, анализа продуктов деятельности во внеурочное время. Возможно также предъявление 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>теста- анкеты А. де Хаана и Г. Каффа</w:t>
      </w:r>
      <w:r w:rsidRPr="007000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В последнее время сложился алгоритм выявления интеллектуальной и академической одаренности в школе, согласно которому результаты, демонстрируемые учащимися, должны удовлетворять высоким показателям по любым шести из восьми критериев: 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1) оценка по групповому тесту — 95% и более; 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2) оценка по групповому тесту способностей — 127 и больше; 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3) оценка по индивидуальному тесту интеллекта — 125 и более; 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4) данные опросника учителя; 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5) данные опросника родителя; 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6) данные самооценки ученика; 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7) успеваемость и другие биографические материалы; </w:t>
      </w:r>
    </w:p>
    <w:p w:rsidR="00501044" w:rsidRPr="0070002C" w:rsidRDefault="00501044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8) оценка творческих работ. 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Развитие познавательной деятельности одаренных школьников осуществляется более эффективно, если есть следующие организационные условия: обучение в разных типах школ на соответствующем уровне, разнообразная внеклассная работа, мобильные вертикальные и горизонтальные группировки, индивидуализированное обучение, ускоренное обучение и обогащенные программы. 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При этом должен быть соблюден комплекс мероприятий: </w:t>
      </w:r>
    </w:p>
    <w:p w:rsidR="00501044" w:rsidRPr="0070002C" w:rsidRDefault="00501044" w:rsidP="00DE67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своевременное применение различных видов тестирования;</w:t>
      </w:r>
    </w:p>
    <w:p w:rsidR="00501044" w:rsidRPr="0070002C" w:rsidRDefault="00501044" w:rsidP="00DE67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оценки способностей по успеваемости;</w:t>
      </w:r>
    </w:p>
    <w:p w:rsidR="00501044" w:rsidRPr="0070002C" w:rsidRDefault="00501044" w:rsidP="00DE67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участие во внеклассных мероприятиях (анализ продуктов деятельности);</w:t>
      </w:r>
    </w:p>
    <w:p w:rsidR="00501044" w:rsidRPr="0070002C" w:rsidRDefault="00501044" w:rsidP="00DE67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заключение психолога;</w:t>
      </w:r>
    </w:p>
    <w:p w:rsidR="00501044" w:rsidRPr="0070002C" w:rsidRDefault="00501044" w:rsidP="00DE67D6">
      <w:pPr>
        <w:pStyle w:val="a3"/>
        <w:numPr>
          <w:ilvl w:val="0"/>
          <w:numId w:val="6"/>
        </w:numPr>
        <w:spacing w:after="0" w:line="240" w:lineRule="auto"/>
        <w:ind w:left="426" w:hanging="6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заключение экспертов в определенной деятельности;</w:t>
      </w:r>
    </w:p>
    <w:p w:rsidR="00501044" w:rsidRPr="0070002C" w:rsidRDefault="00501044" w:rsidP="00DE67D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участие в олимпиадах, конкурсах, выставках (анализ продуктов деятельности);</w:t>
      </w:r>
    </w:p>
    <w:p w:rsidR="00501044" w:rsidRPr="0070002C" w:rsidRDefault="00501044" w:rsidP="00DE67D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самонаблюдение, самоанализ, самооценка (через анкеты, третьих лиц);</w:t>
      </w:r>
    </w:p>
    <w:p w:rsidR="00501044" w:rsidRPr="0070002C" w:rsidRDefault="00501044" w:rsidP="00DE67D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наблюдение родителей и представителей науки.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В то же время эффективность развития познавательной деятельности нивелируют следующие негативные факторы: </w:t>
      </w:r>
    </w:p>
    <w:p w:rsidR="00501044" w:rsidRPr="0070002C" w:rsidRDefault="00501044" w:rsidP="00DE67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"дискриминация" личности одаренного учащегося из-за отсутствия необходимого дифференцированного обучения;</w:t>
      </w:r>
    </w:p>
    <w:p w:rsidR="00501044" w:rsidRPr="0070002C" w:rsidRDefault="00501044" w:rsidP="00DE67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ориентация на "среднего" ученика;</w:t>
      </w:r>
    </w:p>
    <w:p w:rsidR="00501044" w:rsidRPr="0070002C" w:rsidRDefault="00501044" w:rsidP="00DE67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слабый учет особенностей </w:t>
      </w:r>
      <w:r w:rsidR="00901B85" w:rsidRPr="0070002C">
        <w:rPr>
          <w:rFonts w:ascii="Times New Roman" w:hAnsi="Times New Roman" w:cs="Times New Roman"/>
          <w:sz w:val="28"/>
          <w:szCs w:val="28"/>
        </w:rPr>
        <w:t>когнитивных стилей,</w:t>
      </w:r>
      <w:r w:rsidRPr="0070002C">
        <w:rPr>
          <w:rFonts w:ascii="Times New Roman" w:hAnsi="Times New Roman" w:cs="Times New Roman"/>
          <w:sz w:val="28"/>
          <w:szCs w:val="28"/>
        </w:rPr>
        <w:t xml:space="preserve"> одаренных учащихся в учебно-познавательной деятельности;</w:t>
      </w:r>
    </w:p>
    <w:p w:rsidR="00501044" w:rsidRPr="0070002C" w:rsidRDefault="00501044" w:rsidP="00DE67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недооценка законов творчества учителями;</w:t>
      </w:r>
    </w:p>
    <w:p w:rsidR="00501044" w:rsidRPr="0070002C" w:rsidRDefault="00501044" w:rsidP="00DE67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наличие механизмов избегания, маскировки своих возможностей одаренными детьми из-за отсутствия условий самореализации;</w:t>
      </w:r>
    </w:p>
    <w:p w:rsidR="00501044" w:rsidRPr="0070002C" w:rsidRDefault="00501044" w:rsidP="00DE67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сдерживающая система репродуктивных заданий, упражнений и формальных требований;</w:t>
      </w:r>
    </w:p>
    <w:p w:rsidR="00501044" w:rsidRPr="0070002C" w:rsidRDefault="00501044" w:rsidP="00DE67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lastRenderedPageBreak/>
        <w:t>низкий уровень подготовки учителей для работы с одаренными детьми;</w:t>
      </w:r>
    </w:p>
    <w:p w:rsidR="00501044" w:rsidRPr="0070002C" w:rsidRDefault="00501044" w:rsidP="00DE67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излишняя унификация программ.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Для развития дивергентного мышления (мышление, связанное с творчеством, анализирующее различные аспекты, которые имеют отношение к данной проблеме) одаренных детей надо активно вовлекать в групповые занятия музыкой, ритмикой, сценическим искусством. Функционирование в школе кружков, психологических клубов, игр типа "Что, где, когда?", направление в центры внешкольной работы дает возможность талантливому ребенку продуцировать разнообразные и необычные идеи, развивать специальные способности и ощущать при этом свою успешность. </w:t>
      </w:r>
    </w:p>
    <w:p w:rsidR="00501044" w:rsidRPr="0070002C" w:rsidRDefault="00501044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При проведении соц</w:t>
      </w:r>
      <w:r w:rsidR="00DE67D6" w:rsidRPr="0070002C">
        <w:rPr>
          <w:rFonts w:ascii="Times New Roman" w:hAnsi="Times New Roman" w:cs="Times New Roman"/>
          <w:sz w:val="28"/>
          <w:szCs w:val="28"/>
        </w:rPr>
        <w:t>иометрических процедур учителю</w:t>
      </w:r>
      <w:r w:rsidRPr="0070002C">
        <w:rPr>
          <w:rFonts w:ascii="Times New Roman" w:hAnsi="Times New Roman" w:cs="Times New Roman"/>
          <w:sz w:val="28"/>
          <w:szCs w:val="28"/>
        </w:rPr>
        <w:t xml:space="preserve"> важно обратить внимание на социальный статус ребенка в классе. Часто одаренные дети в начальной школе являются и лидерами (учительница его продвигает), что может вызвать неприязнь других де</w:t>
      </w:r>
      <w:r w:rsidR="00DE67D6" w:rsidRPr="0070002C">
        <w:rPr>
          <w:rFonts w:ascii="Times New Roman" w:hAnsi="Times New Roman" w:cs="Times New Roman"/>
          <w:sz w:val="28"/>
          <w:szCs w:val="28"/>
        </w:rPr>
        <w:t xml:space="preserve">тей. Поэтому педагогу </w:t>
      </w:r>
      <w:r w:rsidRPr="0070002C">
        <w:rPr>
          <w:rFonts w:ascii="Times New Roman" w:hAnsi="Times New Roman" w:cs="Times New Roman"/>
          <w:sz w:val="28"/>
          <w:szCs w:val="28"/>
        </w:rPr>
        <w:t xml:space="preserve">целесообразно при проведении групповых занятий в классе или больших психологических игр по развитию сплоченности коллектива, формированию коммуникативных навыков планировать совместные занятия одаренных детей с другими детьми, формировать социальные контакты, содействовать формированию адекватного самоотношения, стараться избегать крайностей в признании и оценке успехов учащегося. </w:t>
      </w:r>
    </w:p>
    <w:p w:rsidR="00501044" w:rsidRPr="0070002C" w:rsidRDefault="00501044" w:rsidP="008076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В средней школе развитие одаренного подростка зависит в основном от педагога, его профессионализма и особенн</w:t>
      </w:r>
      <w:r w:rsidR="00DE67D6" w:rsidRPr="0070002C">
        <w:rPr>
          <w:rFonts w:ascii="Times New Roman" w:hAnsi="Times New Roman" w:cs="Times New Roman"/>
          <w:sz w:val="28"/>
          <w:szCs w:val="28"/>
        </w:rPr>
        <w:t>остей личности. Педагог</w:t>
      </w:r>
      <w:r w:rsidRPr="0070002C">
        <w:rPr>
          <w:rFonts w:ascii="Times New Roman" w:hAnsi="Times New Roman" w:cs="Times New Roman"/>
          <w:sz w:val="28"/>
          <w:szCs w:val="28"/>
        </w:rPr>
        <w:t xml:space="preserve"> должен знать, что значительную роль играют методы обучения одаренных учащихся. 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Для развития творческих способностей, интеллектуального потенциала наиболее практичными являются проблемные, исследовательские, </w:t>
      </w:r>
      <w:r w:rsidR="00DE67D6" w:rsidRPr="0070002C">
        <w:rPr>
          <w:rFonts w:ascii="Times New Roman" w:hAnsi="Times New Roman" w:cs="Times New Roman"/>
          <w:b/>
          <w:i/>
          <w:sz w:val="28"/>
          <w:szCs w:val="28"/>
        </w:rPr>
        <w:t>поисковые, проект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ные методы. </w:t>
      </w:r>
    </w:p>
    <w:p w:rsidR="00901B85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Важнейшее значение имеет вопросно-ответная система при обучении одаренных учащихся. Постановка вопроса - это импульс к нахождению оригинальных решений, необычных комбинаций, к побуждению поисковой активности. 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Вопросы должны быть адресованы с учетом когнитивного стиля, особенностей памяти, панорамы знаний одаренного учащегося. </w:t>
      </w:r>
      <w:r w:rsidRPr="0070002C">
        <w:rPr>
          <w:rFonts w:ascii="Times New Roman" w:hAnsi="Times New Roman" w:cs="Times New Roman"/>
          <w:sz w:val="28"/>
          <w:szCs w:val="28"/>
        </w:rPr>
        <w:t xml:space="preserve">Ответ - это генерация новых ассоциаций и усиления познавательного интереса. К сожалению, традиционные формы и методы еще оказывают сдерживающее влияние в развитии познавательной деятельности одаренных учащихся. Преобладающее число заданий низкого мыслительного уровня, затраты времени на выполнение заданий часто не учитываются. 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Успешность функционирования процесса обучения одаренных детей зависит от обогащенной индивидуализации и дифференциации, от гибкости учебного расписания, от мобильной и динамичной системы диагностики. 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В гимназиях, лицеях, где обучается большее количество способных детей, применяются такие формы работы, как создание групп по интересам (ответственные педагоги отбирают детей со сходными интересами и способностями). Это проходит не только в рамках одного класса, но и в масштабе школы. Работа групп по интересам наиболее плодотворна, когда </w:t>
      </w:r>
      <w:r w:rsidRPr="0070002C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устанавливаются связи между содержанием их работы и другими видами работы школы. Полезно, когда деятельность групп по интересам является дополнением к школьной программе и способствует росту теоретических знаний учащихся. </w:t>
      </w:r>
    </w:p>
    <w:p w:rsidR="00501044" w:rsidRPr="0070002C" w:rsidRDefault="00DE67D6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В связи с этим педагогу</w:t>
      </w:r>
      <w:r w:rsidR="00501044" w:rsidRPr="0070002C">
        <w:rPr>
          <w:rFonts w:ascii="Times New Roman" w:hAnsi="Times New Roman" w:cs="Times New Roman"/>
          <w:sz w:val="28"/>
          <w:szCs w:val="28"/>
        </w:rPr>
        <w:t xml:space="preserve"> важно быть готовым предоставить информацию о современных психолого-педагогических технологиях, предложить игры, упражнения, развивающие разные интеллектуальные процессы. </w:t>
      </w:r>
    </w:p>
    <w:p w:rsidR="00501044" w:rsidRPr="0070002C" w:rsidRDefault="00501044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>Существенное направление</w:t>
      </w:r>
      <w:r w:rsidR="00DE67D6"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 деятельности классного руководителя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 – психологическая подготовка учащихся к участию в олимпиадах, конкурсах, выставках. И в связи с этим – обучение навыкам саморегуляции, уверенного поведения и ориентации в новых социальных ситуациях, т. е. выработка такого качества как адаптивность.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Целесообразно направлять школьников в группы социально-психологического тренинга, в которых они обучаются умению выслушивать товарища, подыскивать убедительные доводы в подтверждение своей точки зрения, проявлять терпимость к разным мнениям. </w:t>
      </w:r>
    </w:p>
    <w:p w:rsidR="00501044" w:rsidRPr="0070002C" w:rsidRDefault="00DE67D6" w:rsidP="00DE6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К компетенции классного руководителя</w:t>
      </w:r>
      <w:r w:rsidR="00501044" w:rsidRPr="0070002C">
        <w:rPr>
          <w:rFonts w:ascii="Times New Roman" w:hAnsi="Times New Roman" w:cs="Times New Roman"/>
          <w:sz w:val="28"/>
          <w:szCs w:val="28"/>
        </w:rPr>
        <w:t xml:space="preserve"> относится также работа по сохранению психофизиологического здоровья одаренных детей. Она включает в себя мониторинг загруженности ребенка интеллектуальным или иным трудом, формирование установок на здоровый образ жизни, содействие освоению родителями способов формирования у ребенка позитивной Я-концепции как фактора наиболее полной реализации потенциальных возможностей ребенка. </w:t>
      </w:r>
    </w:p>
    <w:p w:rsidR="00501044" w:rsidRPr="0070002C" w:rsidRDefault="00501044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В старшей школе особую значимость приобретает деятельность по профессиональной ориентации школьников, обучению их навыкам эффективного использования времени, целеполагания, созданию временной перспективы будущего. </w:t>
      </w:r>
    </w:p>
    <w:p w:rsidR="00901B85" w:rsidRPr="0070002C" w:rsidRDefault="00901B85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43F" w:rsidRPr="0070002C" w:rsidRDefault="0007043F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43F" w:rsidRPr="0070002C" w:rsidRDefault="0007043F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43F" w:rsidRPr="0070002C" w:rsidRDefault="0007043F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43F" w:rsidRPr="0070002C" w:rsidRDefault="0007043F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43F" w:rsidRPr="0070002C" w:rsidRDefault="0007043F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43F" w:rsidRDefault="0007043F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4AF" w:rsidRDefault="008374AF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4AF" w:rsidRDefault="008374AF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4AF" w:rsidRDefault="008374AF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4AF" w:rsidRDefault="008374AF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4AF" w:rsidRDefault="008374AF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4AF" w:rsidRDefault="008374AF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4AF" w:rsidRDefault="008374AF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4AF" w:rsidRPr="0070002C" w:rsidRDefault="008374AF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43F" w:rsidRPr="0070002C" w:rsidRDefault="0007043F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43F" w:rsidRPr="0070002C" w:rsidRDefault="0007043F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43F" w:rsidRPr="0070002C" w:rsidRDefault="0007043F" w:rsidP="0007043F">
      <w:pPr>
        <w:tabs>
          <w:tab w:val="left" w:pos="90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Используемая литература</w:t>
      </w:r>
    </w:p>
    <w:p w:rsidR="0007043F" w:rsidRPr="0070002C" w:rsidRDefault="0007043F" w:rsidP="0007043F">
      <w:pPr>
        <w:numPr>
          <w:ilvl w:val="0"/>
          <w:numId w:val="24"/>
        </w:numPr>
        <w:tabs>
          <w:tab w:val="num" w:pos="0"/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Андреева И.Н. Современные модели обучения одаренных детей: сборник научных статей научно-практической конференции. Минск,1998г.</w:t>
      </w:r>
    </w:p>
    <w:p w:rsidR="0007043F" w:rsidRPr="0070002C" w:rsidRDefault="0007043F" w:rsidP="0007043F">
      <w:pPr>
        <w:numPr>
          <w:ilvl w:val="0"/>
          <w:numId w:val="24"/>
        </w:numPr>
        <w:tabs>
          <w:tab w:val="num" w:pos="0"/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Богоявленская Д.Б. Психология творческих способностей. М.: Академия, 2002.</w:t>
      </w:r>
    </w:p>
    <w:p w:rsidR="0007043F" w:rsidRPr="0070002C" w:rsidRDefault="0007043F" w:rsidP="0007043F">
      <w:pPr>
        <w:numPr>
          <w:ilvl w:val="0"/>
          <w:numId w:val="24"/>
        </w:numPr>
        <w:tabs>
          <w:tab w:val="num" w:pos="0"/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Выготский Л. С. Воображение и творчество в детском возрасте. </w:t>
      </w:r>
    </w:p>
    <w:p w:rsidR="0007043F" w:rsidRPr="0070002C" w:rsidRDefault="0007043F" w:rsidP="0007043F">
      <w:pPr>
        <w:numPr>
          <w:ilvl w:val="0"/>
          <w:numId w:val="24"/>
        </w:numPr>
        <w:tabs>
          <w:tab w:val="num" w:pos="0"/>
          <w:tab w:val="left" w:pos="426"/>
          <w:tab w:val="left" w:pos="54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002C">
        <w:rPr>
          <w:rFonts w:ascii="Times New Roman" w:eastAsia="Times New Roman" w:hAnsi="Times New Roman" w:cs="Times New Roman"/>
          <w:sz w:val="28"/>
          <w:szCs w:val="28"/>
        </w:rPr>
        <w:t>Гильбух</w:t>
      </w:r>
      <w:proofErr w:type="spellEnd"/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 Ю. З. Внимание: одаренные дети. М. Знание.,1991.</w:t>
      </w:r>
    </w:p>
    <w:p w:rsidR="0007043F" w:rsidRPr="0070002C" w:rsidRDefault="0007043F" w:rsidP="0007043F">
      <w:pPr>
        <w:numPr>
          <w:ilvl w:val="0"/>
          <w:numId w:val="24"/>
        </w:numPr>
        <w:tabs>
          <w:tab w:val="num" w:pos="0"/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Работа с одаренными детьми /  сост. О.А. </w:t>
      </w:r>
      <w:proofErr w:type="spellStart"/>
      <w:r w:rsidRPr="0070002C">
        <w:rPr>
          <w:rFonts w:ascii="Times New Roman" w:eastAsia="Times New Roman" w:hAnsi="Times New Roman" w:cs="Times New Roman"/>
          <w:sz w:val="28"/>
          <w:szCs w:val="28"/>
        </w:rPr>
        <w:t>Запотылок</w:t>
      </w:r>
      <w:proofErr w:type="spellEnd"/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. – Минск: </w:t>
      </w:r>
      <w:proofErr w:type="spellStart"/>
      <w:r w:rsidRPr="0070002C">
        <w:rPr>
          <w:rFonts w:ascii="Times New Roman" w:eastAsia="Times New Roman" w:hAnsi="Times New Roman" w:cs="Times New Roman"/>
          <w:sz w:val="28"/>
          <w:szCs w:val="28"/>
        </w:rPr>
        <w:t>Красико-Принт</w:t>
      </w:r>
      <w:proofErr w:type="spellEnd"/>
      <w:r w:rsidRPr="0070002C">
        <w:rPr>
          <w:rFonts w:ascii="Times New Roman" w:eastAsia="Times New Roman" w:hAnsi="Times New Roman" w:cs="Times New Roman"/>
          <w:sz w:val="28"/>
          <w:szCs w:val="28"/>
        </w:rPr>
        <w:t>, 2006.</w:t>
      </w:r>
    </w:p>
    <w:p w:rsidR="0007043F" w:rsidRPr="0070002C" w:rsidRDefault="0007043F" w:rsidP="000704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07043F" w:rsidRPr="0070002C" w:rsidRDefault="0007043F" w:rsidP="000704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07043F" w:rsidRPr="0070002C" w:rsidRDefault="0007043F" w:rsidP="000704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07043F" w:rsidRPr="0070002C" w:rsidRDefault="0007043F" w:rsidP="000704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07043F" w:rsidRPr="0070002C" w:rsidRDefault="0007043F" w:rsidP="000704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07043F" w:rsidRPr="0070002C" w:rsidRDefault="008374AF" w:rsidP="000704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РАБОТЫ на 2025-2026</w:t>
      </w:r>
      <w:r w:rsidR="0007043F" w:rsidRPr="007000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7043F" w:rsidRPr="0070002C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 w:rsidR="0007043F" w:rsidRPr="0070002C">
        <w:rPr>
          <w:rFonts w:ascii="Times New Roman" w:eastAsia="Times New Roman" w:hAnsi="Times New Roman" w:cs="Times New Roman"/>
          <w:sz w:val="28"/>
          <w:szCs w:val="28"/>
        </w:rPr>
        <w:t>. год</w:t>
      </w:r>
    </w:p>
    <w:p w:rsidR="0007043F" w:rsidRPr="0070002C" w:rsidRDefault="0007043F" w:rsidP="000704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0002C">
        <w:rPr>
          <w:rFonts w:ascii="Times New Roman" w:eastAsia="Times New Roman" w:hAnsi="Times New Roman" w:cs="Times New Roman"/>
          <w:bCs/>
          <w:caps/>
          <w:sz w:val="28"/>
          <w:szCs w:val="28"/>
        </w:rPr>
        <w:t>ПСИХОЛОГИЧЕСКОГО СОПРОВОЖДЕНИЯ</w:t>
      </w:r>
    </w:p>
    <w:p w:rsidR="0007043F" w:rsidRPr="0070002C" w:rsidRDefault="0007043F" w:rsidP="0007043F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Cs/>
          <w:caps/>
          <w:sz w:val="28"/>
          <w:szCs w:val="28"/>
        </w:rPr>
        <w:t>РАБОТА С ПЕДАГОГАМИ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6095"/>
        <w:gridCol w:w="2835"/>
      </w:tblGrid>
      <w:tr w:rsidR="0007043F" w:rsidRPr="0070002C" w:rsidTr="0007043F">
        <w:tc>
          <w:tcPr>
            <w:tcW w:w="1418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678" w:right="-1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 </w:t>
            </w:r>
          </w:p>
        </w:tc>
        <w:tc>
          <w:tcPr>
            <w:tcW w:w="609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  <w:p w:rsidR="0007043F" w:rsidRPr="0070002C" w:rsidRDefault="0007043F" w:rsidP="0007043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7043F" w:rsidRPr="0070002C" w:rsidTr="0007043F">
        <w:tc>
          <w:tcPr>
            <w:tcW w:w="1418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678" w:right="-10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09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 «Одаренные дети, выявление, обучение, развитие».</w:t>
            </w:r>
          </w:p>
        </w:tc>
        <w:tc>
          <w:tcPr>
            <w:tcW w:w="283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Психолог, </w:t>
            </w:r>
          </w:p>
          <w:p w:rsidR="0007043F" w:rsidRPr="0070002C" w:rsidRDefault="0094549D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07043F" w:rsidRPr="0070002C" w:rsidTr="0007043F">
        <w:tc>
          <w:tcPr>
            <w:tcW w:w="1418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678" w:right="-10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r w:rsidR="003C02E5"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07043F" w:rsidRPr="0070002C" w:rsidRDefault="0007043F" w:rsidP="0007043F">
            <w:pPr>
              <w:spacing w:after="0" w:line="240" w:lineRule="auto"/>
              <w:ind w:left="-678" w:right="-10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 классных руководителей по выявлению познавательной и творческой одаренности учащихся, уточнение «банка данных» одаренных детей.</w:t>
            </w:r>
          </w:p>
        </w:tc>
        <w:tc>
          <w:tcPr>
            <w:tcW w:w="283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Психолог, </w:t>
            </w:r>
          </w:p>
          <w:p w:rsidR="0007043F" w:rsidRPr="0070002C" w:rsidRDefault="0094549D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07043F" w:rsidRPr="0070002C" w:rsidTr="0007043F">
        <w:tc>
          <w:tcPr>
            <w:tcW w:w="1418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678" w:right="-10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r w:rsidR="003C02E5"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07043F" w:rsidRPr="0070002C" w:rsidRDefault="0007043F" w:rsidP="0007043F">
            <w:pPr>
              <w:spacing w:after="0" w:line="240" w:lineRule="auto"/>
              <w:ind w:left="-678" w:right="-10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Консультационно-методическая работа по сопровождению и созданию индивидуальной траектории развития одаренных детей.</w:t>
            </w:r>
          </w:p>
        </w:tc>
        <w:tc>
          <w:tcPr>
            <w:tcW w:w="283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Психолог, </w:t>
            </w:r>
          </w:p>
          <w:p w:rsidR="0007043F" w:rsidRPr="0070002C" w:rsidRDefault="0094549D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07043F" w:rsidRPr="0070002C" w:rsidTr="0007043F">
        <w:tc>
          <w:tcPr>
            <w:tcW w:w="1418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678" w:right="-10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095" w:type="dxa"/>
            <w:shd w:val="clear" w:color="auto" w:fill="auto"/>
          </w:tcPr>
          <w:p w:rsidR="0007043F" w:rsidRPr="0070002C" w:rsidRDefault="00872B63" w:rsidP="0087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 «Использование педагогических технологий в работе с одарёнными детьми в условиях реализации ФГОС»</w:t>
            </w:r>
          </w:p>
        </w:tc>
        <w:tc>
          <w:tcPr>
            <w:tcW w:w="283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Психолог</w:t>
            </w:r>
          </w:p>
          <w:p w:rsidR="00872B63" w:rsidRPr="0070002C" w:rsidRDefault="00872B63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43F" w:rsidRPr="0070002C" w:rsidTr="0007043F">
        <w:tc>
          <w:tcPr>
            <w:tcW w:w="1418" w:type="dxa"/>
            <w:shd w:val="clear" w:color="auto" w:fill="auto"/>
          </w:tcPr>
          <w:p w:rsidR="003C02E5" w:rsidRPr="0070002C" w:rsidRDefault="003C02E5" w:rsidP="003C02E5">
            <w:pPr>
              <w:spacing w:after="0" w:line="240" w:lineRule="auto"/>
              <w:ind w:left="-678" w:right="-10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</w:t>
            </w:r>
          </w:p>
          <w:p w:rsidR="0007043F" w:rsidRPr="0070002C" w:rsidRDefault="003C02E5" w:rsidP="003C02E5">
            <w:pPr>
              <w:spacing w:after="0" w:line="240" w:lineRule="auto"/>
              <w:ind w:left="-678" w:right="-107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9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 педагогов по итогам диагностик, коррекция «банка данных».</w:t>
            </w:r>
          </w:p>
        </w:tc>
        <w:tc>
          <w:tcPr>
            <w:tcW w:w="283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7043F" w:rsidRPr="0070002C" w:rsidTr="0007043F">
        <w:tc>
          <w:tcPr>
            <w:tcW w:w="1418" w:type="dxa"/>
            <w:shd w:val="clear" w:color="auto" w:fill="auto"/>
          </w:tcPr>
          <w:p w:rsidR="0007043F" w:rsidRPr="0070002C" w:rsidRDefault="003C02E5" w:rsidP="003C02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095" w:type="dxa"/>
            <w:shd w:val="clear" w:color="auto" w:fill="auto"/>
          </w:tcPr>
          <w:p w:rsidR="0007043F" w:rsidRPr="0070002C" w:rsidRDefault="0007043F" w:rsidP="0007043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</w:t>
            </w:r>
            <w:r w:rsidR="003C02E5"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объединения </w:t>
            </w:r>
            <w:proofErr w:type="spellStart"/>
            <w:r w:rsidR="003C02E5"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C02E5"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. рук</w:t>
            </w:r>
          </w:p>
          <w:p w:rsidR="0007043F" w:rsidRPr="0070002C" w:rsidRDefault="003C02E5" w:rsidP="0007043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Примерная тематика </w:t>
            </w:r>
          </w:p>
          <w:p w:rsidR="0007043F" w:rsidRPr="0070002C" w:rsidRDefault="003C02E5" w:rsidP="0007043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7043F"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 технологии в образовательной среде;</w:t>
            </w:r>
          </w:p>
          <w:p w:rsidR="0007043F" w:rsidRPr="0070002C" w:rsidRDefault="0007043F" w:rsidP="0007043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- «Особенности проявления одаренности детей и создание условий для их развития»;</w:t>
            </w:r>
          </w:p>
          <w:p w:rsidR="0007043F" w:rsidRPr="0070002C" w:rsidRDefault="0007043F" w:rsidP="0007043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- «Эффективные приемы развития познавательной активности с учетом возрастных особенностей и способностей школьников»;</w:t>
            </w:r>
          </w:p>
          <w:p w:rsidR="0007043F" w:rsidRPr="0070002C" w:rsidRDefault="0007043F" w:rsidP="0007043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- «Формирование учебной мотивации на уроках в начальной школе». </w:t>
            </w:r>
          </w:p>
        </w:tc>
        <w:tc>
          <w:tcPr>
            <w:tcW w:w="2835" w:type="dxa"/>
            <w:shd w:val="clear" w:color="auto" w:fill="auto"/>
          </w:tcPr>
          <w:p w:rsidR="0007043F" w:rsidRPr="0070002C" w:rsidRDefault="003C02E5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r w:rsidR="0007043F"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</w:tbl>
    <w:p w:rsidR="0007043F" w:rsidRPr="0070002C" w:rsidRDefault="0007043F" w:rsidP="0007043F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07043F" w:rsidRPr="0070002C" w:rsidRDefault="0007043F" w:rsidP="0007043F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Cs/>
          <w:caps/>
          <w:sz w:val="28"/>
          <w:szCs w:val="28"/>
        </w:rPr>
        <w:lastRenderedPageBreak/>
        <w:t>РАБОТА С РОДИТЕЛЯМИ</w:t>
      </w:r>
    </w:p>
    <w:p w:rsidR="003C02E5" w:rsidRPr="0070002C" w:rsidRDefault="003C02E5" w:rsidP="0007043F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7088"/>
        <w:gridCol w:w="2835"/>
      </w:tblGrid>
      <w:tr w:rsidR="0007043F" w:rsidRPr="0070002C" w:rsidTr="00BC731A">
        <w:tc>
          <w:tcPr>
            <w:tcW w:w="42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708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firstLine="709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  <w:p w:rsidR="0007043F" w:rsidRPr="0070002C" w:rsidRDefault="0007043F" w:rsidP="0007043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7043F" w:rsidRPr="0070002C" w:rsidTr="00BC731A">
        <w:tc>
          <w:tcPr>
            <w:tcW w:w="42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708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 родителей «Если ваш ребенок одарен».</w:t>
            </w:r>
          </w:p>
        </w:tc>
        <w:tc>
          <w:tcPr>
            <w:tcW w:w="283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7043F" w:rsidRPr="0070002C" w:rsidTr="00BC731A">
        <w:tc>
          <w:tcPr>
            <w:tcW w:w="42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708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Согласование образовательного маршрута </w:t>
            </w:r>
            <w:r w:rsidR="008940E8"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с родителямиоб</w:t>
            </w: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уча</w:t>
            </w:r>
            <w:r w:rsidR="008940E8"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щихся.</w:t>
            </w:r>
          </w:p>
        </w:tc>
        <w:tc>
          <w:tcPr>
            <w:tcW w:w="283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</w:p>
          <w:p w:rsidR="008940E8" w:rsidRPr="0070002C" w:rsidRDefault="0094549D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07043F" w:rsidRPr="0070002C" w:rsidTr="00BC731A">
        <w:tc>
          <w:tcPr>
            <w:tcW w:w="42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708" w:firstLine="709"/>
              <w:outlineLvl w:val="3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для родителей. Рекомендации по организации режима учебных и </w:t>
            </w:r>
            <w:proofErr w:type="spellStart"/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внеучебных</w:t>
            </w:r>
            <w:proofErr w:type="spellEnd"/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нагрузок для одаренных </w:t>
            </w:r>
            <w:r w:rsidR="008940E8"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уча</w:t>
            </w:r>
            <w:r w:rsidR="008940E8"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щихся.</w:t>
            </w:r>
          </w:p>
        </w:tc>
        <w:tc>
          <w:tcPr>
            <w:tcW w:w="283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7043F" w:rsidRPr="0070002C" w:rsidTr="00BC731A">
        <w:tc>
          <w:tcPr>
            <w:tcW w:w="42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708" w:firstLine="709"/>
              <w:outlineLvl w:val="3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4.</w:t>
            </w:r>
          </w:p>
        </w:tc>
        <w:tc>
          <w:tcPr>
            <w:tcW w:w="7088" w:type="dxa"/>
            <w:shd w:val="clear" w:color="auto" w:fill="auto"/>
          </w:tcPr>
          <w:p w:rsidR="0007043F" w:rsidRPr="0070002C" w:rsidRDefault="008940E8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 на темы:</w:t>
            </w:r>
          </w:p>
          <w:p w:rsidR="0007043F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- «Детская одаренность: пути развития способностей младших школьников»;</w:t>
            </w:r>
          </w:p>
          <w:p w:rsidR="0007043F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- «Формирование учебной мотивации»;</w:t>
            </w:r>
          </w:p>
          <w:p w:rsidR="0007043F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- «Развитие интеллектуальных способностей и творческого мышления младших школьников»;</w:t>
            </w:r>
          </w:p>
          <w:p w:rsidR="0007043F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- «Легко ли быть одаренным ребенком».</w:t>
            </w:r>
          </w:p>
        </w:tc>
        <w:tc>
          <w:tcPr>
            <w:tcW w:w="283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8940E8" w:rsidRPr="0070002C" w:rsidRDefault="008940E8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07043F" w:rsidRPr="0070002C" w:rsidTr="00BC731A">
        <w:tc>
          <w:tcPr>
            <w:tcW w:w="42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708" w:firstLine="709"/>
              <w:outlineLvl w:val="3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  <w:t>5.</w:t>
            </w:r>
          </w:p>
        </w:tc>
        <w:tc>
          <w:tcPr>
            <w:tcW w:w="7088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консультации по итогам комплексных диагностик</w:t>
            </w:r>
            <w:proofErr w:type="gramStart"/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 .</w:t>
            </w:r>
            <w:proofErr w:type="gramEnd"/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</w:tbl>
    <w:p w:rsidR="0007043F" w:rsidRPr="0070002C" w:rsidRDefault="0007043F" w:rsidP="000704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07043F" w:rsidRPr="0070002C" w:rsidRDefault="0007043F" w:rsidP="0007043F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РАБОТА С </w:t>
      </w:r>
      <w:r w:rsidR="008940E8" w:rsidRPr="0070002C">
        <w:rPr>
          <w:rFonts w:ascii="Times New Roman" w:eastAsia="Times New Roman" w:hAnsi="Times New Roman" w:cs="Times New Roman"/>
          <w:bCs/>
          <w:caps/>
          <w:sz w:val="28"/>
          <w:szCs w:val="28"/>
        </w:rPr>
        <w:t>ОБ</w:t>
      </w:r>
      <w:r w:rsidRPr="0070002C">
        <w:rPr>
          <w:rFonts w:ascii="Times New Roman" w:eastAsia="Times New Roman" w:hAnsi="Times New Roman" w:cs="Times New Roman"/>
          <w:bCs/>
          <w:caps/>
          <w:sz w:val="28"/>
          <w:szCs w:val="28"/>
        </w:rPr>
        <w:t>УЧА</w:t>
      </w:r>
      <w:r w:rsidR="008940E8" w:rsidRPr="0070002C">
        <w:rPr>
          <w:rFonts w:ascii="Times New Roman" w:eastAsia="Times New Roman" w:hAnsi="Times New Roman" w:cs="Times New Roman"/>
          <w:bCs/>
          <w:caps/>
          <w:sz w:val="28"/>
          <w:szCs w:val="28"/>
        </w:rPr>
        <w:t>Ю</w:t>
      </w:r>
      <w:r w:rsidRPr="0070002C">
        <w:rPr>
          <w:rFonts w:ascii="Times New Roman" w:eastAsia="Times New Roman" w:hAnsi="Times New Roman" w:cs="Times New Roman"/>
          <w:bCs/>
          <w:caps/>
          <w:sz w:val="28"/>
          <w:szCs w:val="28"/>
        </w:rPr>
        <w:t>ЩИМИСЯ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7230"/>
        <w:gridCol w:w="2693"/>
      </w:tblGrid>
      <w:tr w:rsidR="0007043F" w:rsidRPr="0070002C" w:rsidTr="00BC731A">
        <w:tc>
          <w:tcPr>
            <w:tcW w:w="42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693" w:firstLine="709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firstLine="709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  <w:p w:rsidR="0007043F" w:rsidRPr="0070002C" w:rsidRDefault="0007043F" w:rsidP="0007043F">
            <w:pPr>
              <w:spacing w:after="0" w:line="240" w:lineRule="auto"/>
              <w:ind w:firstLine="709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7043F" w:rsidRPr="0070002C" w:rsidTr="00BC731A">
        <w:tc>
          <w:tcPr>
            <w:tcW w:w="42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30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уточнение «базы данных» с учетом творческих способностей учащихся, результатов школьных олимпиад.</w:t>
            </w:r>
          </w:p>
        </w:tc>
        <w:tc>
          <w:tcPr>
            <w:tcW w:w="2693" w:type="dxa"/>
            <w:shd w:val="clear" w:color="auto" w:fill="auto"/>
          </w:tcPr>
          <w:p w:rsidR="0007043F" w:rsidRPr="0070002C" w:rsidRDefault="0007043F" w:rsidP="008940E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proofErr w:type="gramStart"/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94549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94549D">
              <w:rPr>
                <w:rFonts w:ascii="Times New Roman" w:eastAsia="Times New Roman" w:hAnsi="Times New Roman" w:cs="Times New Roman"/>
                <w:sz w:val="28"/>
                <w:szCs w:val="28"/>
              </w:rPr>
              <w:t>оц. педагог</w:t>
            </w:r>
          </w:p>
        </w:tc>
      </w:tr>
      <w:tr w:rsidR="0007043F" w:rsidRPr="0070002C" w:rsidTr="00BC731A">
        <w:tc>
          <w:tcPr>
            <w:tcW w:w="42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30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образовательного маршрута с учащимся.</w:t>
            </w:r>
          </w:p>
        </w:tc>
        <w:tc>
          <w:tcPr>
            <w:tcW w:w="2693" w:type="dxa"/>
            <w:shd w:val="clear" w:color="auto" w:fill="auto"/>
          </w:tcPr>
          <w:p w:rsidR="0007043F" w:rsidRPr="0070002C" w:rsidRDefault="008940E8" w:rsidP="008940E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МО, педагог-</w:t>
            </w:r>
            <w:r w:rsidR="0007043F"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  <w:r w:rsidR="0007043F" w:rsidRPr="007000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07043F" w:rsidRPr="0070002C" w:rsidTr="00BC731A">
        <w:tc>
          <w:tcPr>
            <w:tcW w:w="42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30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уровня воспитанности учащихся.</w:t>
            </w:r>
          </w:p>
        </w:tc>
        <w:tc>
          <w:tcPr>
            <w:tcW w:w="2693" w:type="dxa"/>
            <w:shd w:val="clear" w:color="auto" w:fill="auto"/>
          </w:tcPr>
          <w:p w:rsidR="0007043F" w:rsidRPr="0070002C" w:rsidRDefault="008940E8" w:rsidP="008940E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7043F" w:rsidRPr="0070002C" w:rsidTr="00BC731A">
        <w:tc>
          <w:tcPr>
            <w:tcW w:w="42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30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уроков с целью наблюдения за учащимися.</w:t>
            </w:r>
          </w:p>
        </w:tc>
        <w:tc>
          <w:tcPr>
            <w:tcW w:w="2693" w:type="dxa"/>
            <w:shd w:val="clear" w:color="auto" w:fill="auto"/>
          </w:tcPr>
          <w:p w:rsidR="008940E8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Психолог, </w:t>
            </w:r>
          </w:p>
          <w:p w:rsidR="0007043F" w:rsidRPr="0070002C" w:rsidRDefault="008940E8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07043F" w:rsidRPr="0070002C" w:rsidTr="00BC731A">
        <w:tc>
          <w:tcPr>
            <w:tcW w:w="42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30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развивающие занятия по развитию креативности.</w:t>
            </w:r>
          </w:p>
        </w:tc>
        <w:tc>
          <w:tcPr>
            <w:tcW w:w="2693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7043F" w:rsidRPr="0070002C" w:rsidTr="00BC731A">
        <w:tc>
          <w:tcPr>
            <w:tcW w:w="42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230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1.Изучение </w:t>
            </w:r>
            <w:proofErr w:type="spellStart"/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мотивационно-потребностной</w:t>
            </w:r>
            <w:proofErr w:type="spellEnd"/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сферы одаренного ребенка.</w:t>
            </w:r>
          </w:p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2. Углубленное изучение личностных особенностей.</w:t>
            </w:r>
          </w:p>
        </w:tc>
        <w:tc>
          <w:tcPr>
            <w:tcW w:w="2693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7043F" w:rsidRPr="0070002C" w:rsidTr="00BC731A">
        <w:tc>
          <w:tcPr>
            <w:tcW w:w="42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230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микроклимата в коллективе с целью исследования межличностных отношений.</w:t>
            </w:r>
          </w:p>
        </w:tc>
        <w:tc>
          <w:tcPr>
            <w:tcW w:w="2693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07043F" w:rsidRPr="0070002C" w:rsidRDefault="0007043F" w:rsidP="0007043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043F" w:rsidRPr="0070002C" w:rsidTr="00BC731A">
        <w:tc>
          <w:tcPr>
            <w:tcW w:w="42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7043F" w:rsidRPr="0070002C" w:rsidRDefault="0007043F" w:rsidP="0007043F">
            <w:pPr>
              <w:spacing w:after="0" w:line="240" w:lineRule="auto"/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7230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Привлечение к участию в общешкольных мероприятиях, концертах, соревнованиях учащихся с разными видами </w:t>
            </w: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одаренности.</w:t>
            </w:r>
          </w:p>
        </w:tc>
        <w:tc>
          <w:tcPr>
            <w:tcW w:w="2693" w:type="dxa"/>
            <w:shd w:val="clear" w:color="auto" w:fill="auto"/>
          </w:tcPr>
          <w:p w:rsidR="0007043F" w:rsidRPr="0070002C" w:rsidRDefault="008940E8" w:rsidP="008940E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 директора по ВР</w:t>
            </w:r>
          </w:p>
        </w:tc>
      </w:tr>
      <w:tr w:rsidR="0007043F" w:rsidRPr="0070002C" w:rsidTr="00BC731A">
        <w:tc>
          <w:tcPr>
            <w:tcW w:w="425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07043F" w:rsidRPr="0070002C" w:rsidRDefault="0007043F" w:rsidP="0007043F">
            <w:pPr>
              <w:spacing w:after="0" w:line="240" w:lineRule="auto"/>
              <w:ind w:left="-693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230" w:type="dxa"/>
            <w:shd w:val="clear" w:color="auto" w:fill="auto"/>
          </w:tcPr>
          <w:p w:rsidR="0007043F" w:rsidRPr="0070002C" w:rsidRDefault="0007043F" w:rsidP="000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к участию в общешкольных конкурсах «Ученик года », «Конкурса проектов»,  предметных олимпиадах различного уровня.</w:t>
            </w:r>
          </w:p>
        </w:tc>
        <w:tc>
          <w:tcPr>
            <w:tcW w:w="2693" w:type="dxa"/>
            <w:shd w:val="clear" w:color="auto" w:fill="auto"/>
          </w:tcPr>
          <w:p w:rsidR="0007043F" w:rsidRPr="0070002C" w:rsidRDefault="0007043F" w:rsidP="008940E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директора, </w:t>
            </w:r>
            <w:proofErr w:type="spellStart"/>
            <w:r w:rsidR="008940E8"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940E8" w:rsidRPr="0070002C">
              <w:rPr>
                <w:rFonts w:ascii="Times New Roman" w:eastAsia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</w:tbl>
    <w:p w:rsidR="0007043F" w:rsidRPr="0070002C" w:rsidRDefault="0007043F" w:rsidP="0007043F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43F" w:rsidRPr="0070002C" w:rsidRDefault="0007043F" w:rsidP="0007043F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07043F" w:rsidRPr="0070002C" w:rsidRDefault="0007043F" w:rsidP="0007043F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Таким образом, психологическое соп</w:t>
      </w:r>
      <w:r w:rsidR="008940E8" w:rsidRPr="0070002C">
        <w:rPr>
          <w:rFonts w:ascii="Times New Roman" w:eastAsia="Times New Roman" w:hAnsi="Times New Roman" w:cs="Times New Roman"/>
          <w:sz w:val="28"/>
          <w:szCs w:val="28"/>
        </w:rPr>
        <w:t>ровождение одаренных обучающихся М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>ОУ «</w:t>
      </w:r>
      <w:r w:rsidR="008374AF">
        <w:rPr>
          <w:rFonts w:ascii="Times New Roman" w:eastAsia="Times New Roman" w:hAnsi="Times New Roman" w:cs="Times New Roman"/>
          <w:sz w:val="28"/>
          <w:szCs w:val="28"/>
        </w:rPr>
        <w:t>Лицей №1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374AF">
        <w:rPr>
          <w:rFonts w:ascii="Times New Roman" w:eastAsia="Times New Roman" w:hAnsi="Times New Roman" w:cs="Times New Roman"/>
          <w:sz w:val="28"/>
          <w:szCs w:val="28"/>
        </w:rPr>
        <w:t xml:space="preserve"> г. Всеволожска 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собой хорошо структурированный, последовательный вид деятельности, являющийся неотъемлемой частью системы работы учреждения образования по выявлению, сопровождению, и развитию одаренных детей. </w:t>
      </w:r>
    </w:p>
    <w:p w:rsidR="0007043F" w:rsidRPr="0070002C" w:rsidRDefault="0007043F" w:rsidP="0007043F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Можно сделать вывод, что психолого-педагогическое сопровождение обучения и развития одаренных детей в образовательном </w:t>
      </w:r>
      <w:r w:rsidR="008940E8" w:rsidRPr="0070002C">
        <w:rPr>
          <w:rFonts w:ascii="Times New Roman" w:eastAsia="Times New Roman" w:hAnsi="Times New Roman" w:cs="Times New Roman"/>
          <w:sz w:val="28"/>
          <w:szCs w:val="28"/>
        </w:rPr>
        <w:t>учреждении эффективно</w:t>
      </w: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 если: </w:t>
      </w:r>
    </w:p>
    <w:p w:rsidR="0007043F" w:rsidRPr="0070002C" w:rsidRDefault="0007043F" w:rsidP="0007043F">
      <w:pPr>
        <w:numPr>
          <w:ilvl w:val="0"/>
          <w:numId w:val="23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детская одаренность рассматривается с позиции комплексного подхода во взаимосвязи трех составляющих - выявление, обучение и развитие, опирается на научные критерии одаренности; </w:t>
      </w:r>
    </w:p>
    <w:p w:rsidR="0007043F" w:rsidRPr="0070002C" w:rsidRDefault="0007043F" w:rsidP="0007043F">
      <w:pPr>
        <w:numPr>
          <w:ilvl w:val="0"/>
          <w:numId w:val="23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создана и широко применяется объективная диагностика детской одаренности на разных этапах жизнедеятельности ребенка; </w:t>
      </w:r>
    </w:p>
    <w:p w:rsidR="0007043F" w:rsidRPr="0070002C" w:rsidRDefault="0007043F" w:rsidP="0007043F">
      <w:pPr>
        <w:numPr>
          <w:ilvl w:val="0"/>
          <w:numId w:val="23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 xml:space="preserve">выявлены основные принципы организации обучения одаренных школьников; </w:t>
      </w:r>
    </w:p>
    <w:p w:rsidR="0007043F" w:rsidRPr="0070002C" w:rsidRDefault="008940E8" w:rsidP="0007043F">
      <w:pPr>
        <w:numPr>
          <w:ilvl w:val="0"/>
          <w:numId w:val="23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02C">
        <w:rPr>
          <w:rFonts w:ascii="Times New Roman" w:eastAsia="Times New Roman" w:hAnsi="Times New Roman" w:cs="Times New Roman"/>
          <w:sz w:val="28"/>
          <w:szCs w:val="28"/>
        </w:rPr>
        <w:t>структуры образовательных</w:t>
      </w:r>
      <w:r w:rsidR="0007043F" w:rsidRPr="0070002C">
        <w:rPr>
          <w:rFonts w:ascii="Times New Roman" w:eastAsia="Times New Roman" w:hAnsi="Times New Roman" w:cs="Times New Roman"/>
          <w:sz w:val="28"/>
          <w:szCs w:val="28"/>
        </w:rPr>
        <w:t xml:space="preserve"> учреждений в своем целевом и функциональном проявлении будут обеспечивать необходимые условия непрерывного развития одаренного ребенка.</w:t>
      </w:r>
    </w:p>
    <w:p w:rsidR="0007043F" w:rsidRPr="0070002C" w:rsidRDefault="0007043F" w:rsidP="0007043F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07043F" w:rsidRPr="0070002C" w:rsidRDefault="0007043F" w:rsidP="000704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highlight w:val="yellow"/>
        </w:rPr>
      </w:pPr>
    </w:p>
    <w:p w:rsidR="0007043F" w:rsidRPr="0070002C" w:rsidRDefault="0007043F" w:rsidP="00070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highlight w:val="yellow"/>
        </w:rPr>
      </w:pPr>
    </w:p>
    <w:p w:rsidR="0007043F" w:rsidRPr="0070002C" w:rsidRDefault="0007043F" w:rsidP="00070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highlight w:val="yellow"/>
        </w:rPr>
      </w:pPr>
    </w:p>
    <w:p w:rsidR="0007043F" w:rsidRPr="0070002C" w:rsidRDefault="0007043F" w:rsidP="000704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highlight w:val="yellow"/>
        </w:rPr>
      </w:pPr>
    </w:p>
    <w:p w:rsidR="0007043F" w:rsidRPr="0070002C" w:rsidRDefault="0007043F" w:rsidP="000704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highlight w:val="yellow"/>
        </w:rPr>
      </w:pPr>
    </w:p>
    <w:p w:rsidR="00901B85" w:rsidRPr="0070002C" w:rsidRDefault="00901B85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0E8" w:rsidRPr="0070002C" w:rsidRDefault="008940E8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0E8" w:rsidRPr="0070002C" w:rsidRDefault="008940E8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0E8" w:rsidRPr="0070002C" w:rsidRDefault="008940E8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85" w:rsidRPr="0070002C" w:rsidRDefault="00501044" w:rsidP="00901B8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8272C6" w:rsidRPr="0070002C" w:rsidRDefault="00501044" w:rsidP="00827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Анкета "Как распознать одаренность" Л.Г. Кузнецова, Л.П. Сверч</w:t>
      </w:r>
    </w:p>
    <w:p w:rsidR="00501044" w:rsidRPr="0070002C" w:rsidRDefault="00501044" w:rsidP="00827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>Цель анкеты:</w:t>
      </w:r>
      <w:r w:rsidRPr="0070002C">
        <w:rPr>
          <w:rFonts w:ascii="Times New Roman" w:hAnsi="Times New Roman" w:cs="Times New Roman"/>
          <w:sz w:val="28"/>
          <w:szCs w:val="28"/>
        </w:rPr>
        <w:t xml:space="preserve"> выявить область одаренности ребенка, степень выраженности у ребенка тех или иных способностей.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 Ход работы:</w:t>
      </w:r>
      <w:r w:rsidRPr="0070002C">
        <w:rPr>
          <w:rFonts w:ascii="Times New Roman" w:hAnsi="Times New Roman" w:cs="Times New Roman"/>
          <w:sz w:val="28"/>
          <w:szCs w:val="28"/>
        </w:rPr>
        <w:t xml:space="preserve"> данная анкета заполняется отдельно учителем, работающим с учеником, родителем ученика и самим учеником (начиная со средней ступени обучения). За каждое совпадение с утверждением ставится один балл. После этого по каждой шкале способностей высчитывается коэффициент выраженности способности и выстраивается график выраженности способностей на ребенка, из которого можно увидеть, в какой области ребенок наиболее одарен.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Спортивный талант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Если… </w:t>
      </w:r>
    </w:p>
    <w:p w:rsidR="00501044" w:rsidRPr="0070002C" w:rsidRDefault="00501044" w:rsidP="00A92B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он энергичен и все время хочет двигаться </w:t>
      </w:r>
    </w:p>
    <w:p w:rsidR="00501044" w:rsidRPr="0070002C" w:rsidRDefault="00501044" w:rsidP="00A92B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он почти всегда берет верх в потасовках или выигрывает в какой-нибудь спортивной игре; </w:t>
      </w:r>
    </w:p>
    <w:p w:rsidR="00501044" w:rsidRPr="0070002C" w:rsidRDefault="00501044" w:rsidP="00A92B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не известно, когда он успел научиться ловко управляться с коньками и лыжами, мячами и клюшками; </w:t>
      </w:r>
    </w:p>
    <w:p w:rsidR="00501044" w:rsidRPr="0070002C" w:rsidRDefault="00501044" w:rsidP="00A92B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лучше многих других сверстников физически развит и координирован в движениях, двигается легко, пластично, грациозно; </w:t>
      </w:r>
    </w:p>
    <w:p w:rsidR="00501044" w:rsidRPr="0070002C" w:rsidRDefault="00501044" w:rsidP="00A92B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предпочитает книгам и спокойным развлечениям игры, соревнования, беготню; </w:t>
      </w:r>
    </w:p>
    <w:p w:rsidR="00501044" w:rsidRPr="0070002C" w:rsidRDefault="00501044" w:rsidP="00A92B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кажется, что он всерьез никогда не устает; </w:t>
      </w:r>
    </w:p>
    <w:p w:rsidR="00501044" w:rsidRPr="0070002C" w:rsidRDefault="00501044" w:rsidP="00A92B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неважно, интересуется ли он всеми видами спорта или каким-нибудь одним, но у него есть свой герой-спортсмен, которому он подражает.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Технические способности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Если… </w:t>
      </w:r>
    </w:p>
    <w:p w:rsidR="00501044" w:rsidRPr="0070002C" w:rsidRDefault="00501044" w:rsidP="00A92B1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ребенок интересуется самыми разнообразными механизмами и машинами; </w:t>
      </w:r>
    </w:p>
    <w:p w:rsidR="00501044" w:rsidRPr="0070002C" w:rsidRDefault="00501044" w:rsidP="00A92B1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любит конструировать модели, приборы, радиоаппаратуру; </w:t>
      </w:r>
    </w:p>
    <w:p w:rsidR="00501044" w:rsidRPr="0070002C" w:rsidRDefault="00501044" w:rsidP="00A92B1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сам "докапывается" до причин неисправностей и капризов механизмов или аппаратуры, любит загадочные поломки; </w:t>
      </w:r>
    </w:p>
    <w:p w:rsidR="00501044" w:rsidRPr="0070002C" w:rsidRDefault="00501044" w:rsidP="00A92B1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может починить испорченные приборы и механизмы, использовать старые детали для создания новых игрушек; </w:t>
      </w:r>
    </w:p>
    <w:p w:rsidR="00501044" w:rsidRPr="0070002C" w:rsidRDefault="00501044" w:rsidP="00A92B1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любит и умеет рисовать ("видит") чертежи и эскизы механизмов; </w:t>
      </w:r>
    </w:p>
    <w:p w:rsidR="0007378C" w:rsidRPr="0070002C" w:rsidRDefault="00501044" w:rsidP="0007378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интересуется специальной технической литературой.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Литературное дарование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Если… </w:t>
      </w:r>
    </w:p>
    <w:p w:rsidR="00501044" w:rsidRPr="0070002C" w:rsidRDefault="00501044" w:rsidP="00A92B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рассказывая о чем-либо, умеет придерживаться выбранного сюжета, не теряет основную мысль; </w:t>
      </w:r>
    </w:p>
    <w:p w:rsidR="00501044" w:rsidRPr="0070002C" w:rsidRDefault="00501044" w:rsidP="00A92B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юбит фантазировать на тему действительного события, причем придает событию что-то новое и необычное; </w:t>
      </w:r>
    </w:p>
    <w:p w:rsidR="00501044" w:rsidRPr="0070002C" w:rsidRDefault="00501044" w:rsidP="00A92B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выбирает в своих устных или письменных рассказах такие слова, которые хорошо передают эмоциональные состояния и чувства героев сюжета; </w:t>
      </w:r>
    </w:p>
    <w:p w:rsidR="00501044" w:rsidRPr="0070002C" w:rsidRDefault="00501044" w:rsidP="00A92B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lastRenderedPageBreak/>
        <w:t xml:space="preserve">изображает персонажи своих фантазий живыми и интересными; </w:t>
      </w:r>
    </w:p>
    <w:p w:rsidR="00A92B1E" w:rsidRPr="0070002C" w:rsidRDefault="00501044" w:rsidP="00A92B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любит, уединившись, писать рассказы, стихи, не боится начать писать роман о собственной жизни.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Музыкальный талант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Если… </w:t>
      </w:r>
    </w:p>
    <w:p w:rsidR="00501044" w:rsidRPr="0070002C" w:rsidRDefault="00501044" w:rsidP="00A92B1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ребенок любит музыку и музыкальные записи, всегда стремиться туда, где можно послушать музыку; </w:t>
      </w:r>
    </w:p>
    <w:p w:rsidR="00501044" w:rsidRPr="0070002C" w:rsidRDefault="00501044" w:rsidP="00A92B1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очень быстро и легко отзывается на ритм и мелодию, внимательно вслушивается в них, легко их запоминает; </w:t>
      </w:r>
    </w:p>
    <w:p w:rsidR="00501044" w:rsidRPr="0070002C" w:rsidRDefault="00501044" w:rsidP="00A92B1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если поет или играет на музыкальном инструменте, вкладывает в исполнение много чувства и энергии, а также свое настроение; </w:t>
      </w:r>
    </w:p>
    <w:p w:rsidR="00501044" w:rsidRPr="0070002C" w:rsidRDefault="00501044" w:rsidP="00A92B1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сочиняет свои собственные мелодии; </w:t>
      </w:r>
    </w:p>
    <w:p w:rsidR="00501044" w:rsidRPr="0070002C" w:rsidRDefault="00501044" w:rsidP="00A92B1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научился или учиться играть на каком-либо музыкальном инструменте.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Художественные способности вашего ребенка могут проявиться,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Если ребенок… </w:t>
      </w:r>
    </w:p>
    <w:p w:rsidR="00501044" w:rsidRPr="0070002C" w:rsidRDefault="00501044" w:rsidP="00A92B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не находя слов или захлебываясь ими, прибегает к рисунку или лепке для того, чтобы выразить свои чувства или настроение; </w:t>
      </w:r>
    </w:p>
    <w:p w:rsidR="00501044" w:rsidRPr="0070002C" w:rsidRDefault="00501044" w:rsidP="00A92B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в своих рисунках и картинах отражает все разнообразие предметов, людей, животных, ситуации; </w:t>
      </w:r>
    </w:p>
    <w:p w:rsidR="00501044" w:rsidRPr="0070002C" w:rsidRDefault="00501044" w:rsidP="00A92B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серьезно относиться к произведениям искусства; </w:t>
      </w:r>
    </w:p>
    <w:p w:rsidR="00501044" w:rsidRPr="0070002C" w:rsidRDefault="00501044" w:rsidP="00A92B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когда имеет свободное время, охотно лепит, рисует, чертит, комбинирует материалы и краски; </w:t>
      </w:r>
    </w:p>
    <w:p w:rsidR="00501044" w:rsidRPr="0070002C" w:rsidRDefault="00501044" w:rsidP="00A92B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стремиться создать какое-либо произведение, имеющее очевидное прикладное значение-украшение для дома, одежды; </w:t>
      </w:r>
    </w:p>
    <w:p w:rsidR="00A92B1E" w:rsidRPr="0070002C" w:rsidRDefault="00501044" w:rsidP="00A92B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не робеет высказывая собственное мнение даже о классических произведениях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Способности к научной работе,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Если ребенок… </w:t>
      </w:r>
    </w:p>
    <w:p w:rsidR="00501044" w:rsidRPr="0070002C" w:rsidRDefault="00501044" w:rsidP="00A92B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обладает явно выраженной способностью к пониманию абстрактных понятий, к обобщениям; </w:t>
      </w:r>
    </w:p>
    <w:p w:rsidR="00501044" w:rsidRPr="0070002C" w:rsidRDefault="00501044" w:rsidP="00A92B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умеет четко выразить словами чужую и собственную мысль или наблюдение; </w:t>
      </w:r>
    </w:p>
    <w:p w:rsidR="00501044" w:rsidRPr="0070002C" w:rsidRDefault="00501044" w:rsidP="00A92B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любит читать научно-популярные издания, взрослые статьи и книги; </w:t>
      </w:r>
    </w:p>
    <w:p w:rsidR="00501044" w:rsidRPr="0070002C" w:rsidRDefault="00501044" w:rsidP="00A92B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часто пытается найти собственное объяснение причин и смысла самых разнообразных событий; </w:t>
      </w:r>
    </w:p>
    <w:p w:rsidR="00501044" w:rsidRPr="0070002C" w:rsidRDefault="00501044" w:rsidP="00A92B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с удовольствием проводит время за созданием собственных проектов, схем, конструкции </w:t>
      </w:r>
    </w:p>
    <w:p w:rsidR="00A92B1E" w:rsidRPr="0070002C" w:rsidRDefault="00501044" w:rsidP="00A92B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не унывает и ненадолго остывает к работе, если его изобретение или проект не поддержаны или осмеяны.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Артистический талант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Если ребенок… </w:t>
      </w:r>
    </w:p>
    <w:p w:rsidR="00501044" w:rsidRPr="0070002C" w:rsidRDefault="00501044" w:rsidP="00A92B1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часто, когда ему не хватает слов, выражает свои чувства мимикой, жестами и движениями; </w:t>
      </w:r>
    </w:p>
    <w:p w:rsidR="00501044" w:rsidRPr="0070002C" w:rsidRDefault="00501044" w:rsidP="00A92B1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стремиться вызвать эмоциональные реакции у других, </w:t>
      </w:r>
    </w:p>
    <w:p w:rsidR="00501044" w:rsidRPr="0070002C" w:rsidRDefault="00501044" w:rsidP="00A92B1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lastRenderedPageBreak/>
        <w:t xml:space="preserve">меняет тональность и выражение голоса, непроизвольно подражая человеку, о котором рассказывает; </w:t>
      </w:r>
    </w:p>
    <w:p w:rsidR="00501044" w:rsidRPr="0070002C" w:rsidRDefault="00501044" w:rsidP="00A92B1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с большим желанием выступает пере аудиторией; </w:t>
      </w:r>
    </w:p>
    <w:p w:rsidR="00501044" w:rsidRPr="0070002C" w:rsidRDefault="00501044" w:rsidP="00A92B1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с удивляющей вас легкостью "передразнивает" чьи-то привычки, позы, выражения; </w:t>
      </w:r>
    </w:p>
    <w:p w:rsidR="00501044" w:rsidRPr="0070002C" w:rsidRDefault="00501044" w:rsidP="00A92B1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пластичен и открыт всему; </w:t>
      </w:r>
    </w:p>
    <w:p w:rsidR="00A92B1E" w:rsidRPr="0070002C" w:rsidRDefault="00501044" w:rsidP="00A92B1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любит и понимает значение красивой и характерной одежды.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Незаурядный интеллект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Если ребенок… </w:t>
      </w:r>
    </w:p>
    <w:p w:rsidR="00501044" w:rsidRPr="0070002C" w:rsidRDefault="00501044" w:rsidP="00A92B1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хорошо рассуждает, ясно мыслит и понимает недосказанное, улавливает причины поступков людей; </w:t>
      </w:r>
    </w:p>
    <w:p w:rsidR="00501044" w:rsidRPr="0070002C" w:rsidRDefault="00501044" w:rsidP="00A92B1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обладает хорошей памятью; </w:t>
      </w:r>
    </w:p>
    <w:p w:rsidR="00501044" w:rsidRPr="0070002C" w:rsidRDefault="00501044" w:rsidP="00A92B1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легко и быстро схватывает новый школьный материал; </w:t>
      </w:r>
    </w:p>
    <w:p w:rsidR="00501044" w:rsidRPr="0070002C" w:rsidRDefault="00501044" w:rsidP="00A92B1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задает очень много продуманных вопросов; </w:t>
      </w:r>
    </w:p>
    <w:p w:rsidR="00501044" w:rsidRPr="0070002C" w:rsidRDefault="00501044" w:rsidP="00A92B1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любит читать книги, причем по своей собственной программе; </w:t>
      </w:r>
    </w:p>
    <w:p w:rsidR="00501044" w:rsidRPr="0070002C" w:rsidRDefault="00501044" w:rsidP="00A92B1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обгоняет сверстников по учебе, </w:t>
      </w:r>
    </w:p>
    <w:p w:rsidR="00501044" w:rsidRPr="0070002C" w:rsidRDefault="00501044" w:rsidP="00A92B1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гораздо лучше и шире информирован, чем сверстников; </w:t>
      </w:r>
    </w:p>
    <w:p w:rsidR="00501044" w:rsidRPr="0070002C" w:rsidRDefault="00501044" w:rsidP="00A92B1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обладает чувством собственного достоинства и здравого смысла; </w:t>
      </w:r>
    </w:p>
    <w:p w:rsidR="00501044" w:rsidRPr="0070002C" w:rsidRDefault="00501044" w:rsidP="00A92B1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очень восприимчив и наблюдателен.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Обработка результатов: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За каждое совпадение с предложенными утверждениями поставьте один балл и высчитайте коэффициент выраженности способностей (Кс) по формуле: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(Кс) = (Б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70002C">
        <w:rPr>
          <w:rFonts w:ascii="Times New Roman" w:hAnsi="Times New Roman" w:cs="Times New Roman"/>
          <w:sz w:val="28"/>
          <w:szCs w:val="28"/>
        </w:rPr>
        <w:t xml:space="preserve">) * 100%,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где Б – балл, полученный по каждой шкале способностей отдельно;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У – общее количество утверждений по каждой шкале отдельно. </w:t>
      </w:r>
    </w:p>
    <w:p w:rsidR="00501044" w:rsidRPr="0070002C" w:rsidRDefault="00501044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Постройте график выраженности тех или иных способностей. </w:t>
      </w: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A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044" w:rsidRPr="0070002C" w:rsidRDefault="00501044" w:rsidP="00901B8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№2</w:t>
      </w:r>
    </w:p>
    <w:p w:rsidR="00501044" w:rsidRPr="0070002C" w:rsidRDefault="00501044" w:rsidP="00807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Методика диагностики одаренности для педагогов и родителей</w:t>
      </w: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I. Методика диагностики одаренности для педагогов и родителей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Карта интересов для младших школьников </w:t>
      </w:r>
    </w:p>
    <w:p w:rsidR="00501044" w:rsidRPr="0070002C" w:rsidRDefault="00501044" w:rsidP="00A92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Учитель, воспользовавшись представленной методикой, может получить первичную информацию о направленности интересов младших школьников. Это, в свою очередь, даст возможность более объективно судить о способностях и о характере одаренности ребенка.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При изучении направленности интересов младших школьников следует иметь в виду, что теория и практика обучения и воспитания свидетельствуют о том, что интересы у большинства детей данного возраста нечетко дифференцированы и неустойчивы. Но это не может быть причиной отказа от их изучения. Без информации о склонностях и интересах ребенка наши педагогические меры могут быть неадекватны. 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Важно, что, несмотря на отсутствие абсолютного совпадения между интересами и склонностями, с одной стороны, и способностями и одаренностью - с другой, между ними существует тесная связь. Эта связь уже на ранних этапах развития личности выражена достаточно определенно: ребенок интересуется, как правило, той наукой или сферой деятельности, в которой он наиболее успешен, за достижения в которой его часто поощряют взрослые и сверстники. Таким образом, склонности выступают как индикатор способностей и одаренности - с одной стороны, как отправная точка - с другой.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Чтобы полученная информация была объективна, целесообразно провести по данной методике опрос не только детей, но и их родителей. Для этого необходимо заготовить листы ответов по числу участников - это самая трудоемкая операция. Обследование можно провести коллективно. Инструкции предельно просты и не потребуют больших усилий для изучения. Обработать результаты можно также в течение короткого времени. </w:t>
      </w:r>
    </w:p>
    <w:p w:rsidR="00901B85" w:rsidRPr="0070002C" w:rsidRDefault="00901B85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Инструкция для детей </w:t>
      </w:r>
    </w:p>
    <w:p w:rsidR="00501044" w:rsidRPr="0070002C" w:rsidRDefault="00501044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В правом верхнем углу листа ответов запишите свои имя и фамилию. Ответы на вопросы помещайте в клетках: ответ на первый вопрос в клетке под номером 1, ответ на второй вопрос в клетке под номером 2 и т.д. Всего 35 вопросов. Если то, о чем говорится, вам не нравится, ставьте знак "-"; если нравится - "+", если очень нравится, ставьте "++".  </w:t>
      </w:r>
    </w:p>
    <w:p w:rsidR="00901B85" w:rsidRPr="0070002C" w:rsidRDefault="00901B85" w:rsidP="008076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044" w:rsidRPr="0070002C" w:rsidRDefault="00501044" w:rsidP="008076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Бланк ответов </w:t>
      </w:r>
    </w:p>
    <w:p w:rsidR="00501044" w:rsidRPr="0070002C" w:rsidRDefault="00501044" w:rsidP="00254E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Дата ___________ Фамилия, имя_________________ </w:t>
      </w:r>
    </w:p>
    <w:tbl>
      <w:tblPr>
        <w:tblStyle w:val="a4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254E78" w:rsidRPr="0070002C" w:rsidTr="00254E78"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54E78" w:rsidRPr="0070002C" w:rsidTr="00254E78"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E78" w:rsidRPr="0070002C" w:rsidTr="00254E78"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54E78" w:rsidRPr="0070002C" w:rsidTr="00254E78"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E78" w:rsidRPr="0070002C" w:rsidTr="00254E78"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54E78" w:rsidRPr="0070002C" w:rsidTr="00254E78"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E78" w:rsidRPr="0070002C" w:rsidTr="00254E78"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54E78" w:rsidRPr="0070002C" w:rsidTr="00254E78"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E78" w:rsidRPr="0070002C" w:rsidTr="00254E78"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54E78" w:rsidRPr="0070002C" w:rsidTr="00254E78"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25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4E78" w:rsidRPr="0070002C" w:rsidRDefault="00254E78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E78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Инструкция для родителей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Для того чтобы дать вам правильный совет и конкретные рекомендации для развития способностей вашего ребенка, нам нужно знать его склонности. Вам предлагается 35 вопросов, подумайте и ответьте на каждый из них, стараясь не завышать и не занижать возможности ребенка. Для большей объективности сравните его с другими детьми того же возраста. На бланке ответов запишите свои имя</w:t>
      </w:r>
      <w:r w:rsidR="008272C6" w:rsidRPr="0070002C">
        <w:rPr>
          <w:rFonts w:ascii="Times New Roman" w:hAnsi="Times New Roman" w:cs="Times New Roman"/>
          <w:sz w:val="28"/>
          <w:szCs w:val="28"/>
        </w:rPr>
        <w:t>, отчество</w:t>
      </w:r>
      <w:r w:rsidRPr="0070002C">
        <w:rPr>
          <w:rFonts w:ascii="Times New Roman" w:hAnsi="Times New Roman" w:cs="Times New Roman"/>
          <w:sz w:val="28"/>
          <w:szCs w:val="28"/>
        </w:rPr>
        <w:t xml:space="preserve"> и фамилию. Ответы помещайте в клетках, номера которых соответствуют номерам вопросов. Если то, о чем говорится в вопросе, не нравится (с вашей точки зрения) ребенку, ставьте в клетке - "-"; если нравится - "+"; очень нравится - "++". Если по какой-либо причине вы затрудняетесь ответить, оставьте данную клетку незаполненной.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Бланк ответов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Фамилия, имя ребенка_________________ </w:t>
      </w:r>
    </w:p>
    <w:p w:rsidR="00254E78" w:rsidRPr="0070002C" w:rsidRDefault="00254E78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Фамилия, имя </w:t>
      </w:r>
      <w:r w:rsidR="008272C6" w:rsidRPr="0070002C">
        <w:rPr>
          <w:rFonts w:ascii="Times New Roman" w:hAnsi="Times New Roman" w:cs="Times New Roman"/>
          <w:sz w:val="28"/>
          <w:szCs w:val="28"/>
        </w:rPr>
        <w:t xml:space="preserve">отчество </w:t>
      </w:r>
      <w:r w:rsidR="00501044" w:rsidRPr="0070002C">
        <w:rPr>
          <w:rFonts w:ascii="Times New Roman" w:hAnsi="Times New Roman" w:cs="Times New Roman"/>
          <w:sz w:val="28"/>
          <w:szCs w:val="28"/>
        </w:rPr>
        <w:t>диагностируемого</w:t>
      </w:r>
      <w:r w:rsidR="008272C6" w:rsidRPr="0070002C">
        <w:rPr>
          <w:rFonts w:ascii="Times New Roman" w:hAnsi="Times New Roman" w:cs="Times New Roman"/>
          <w:sz w:val="28"/>
          <w:szCs w:val="28"/>
        </w:rPr>
        <w:t xml:space="preserve"> родителя </w:t>
      </w:r>
      <w:r w:rsidR="00501044" w:rsidRPr="0070002C">
        <w:rPr>
          <w:rFonts w:ascii="Times New Roman" w:hAnsi="Times New Roman" w:cs="Times New Roman"/>
          <w:sz w:val="28"/>
          <w:szCs w:val="28"/>
        </w:rPr>
        <w:t>_________________</w:t>
      </w:r>
    </w:p>
    <w:p w:rsidR="00501044" w:rsidRPr="0070002C" w:rsidRDefault="00254E78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С</w:t>
      </w:r>
      <w:r w:rsidR="00501044" w:rsidRPr="0070002C">
        <w:rPr>
          <w:rFonts w:ascii="Times New Roman" w:hAnsi="Times New Roman" w:cs="Times New Roman"/>
          <w:sz w:val="28"/>
          <w:szCs w:val="28"/>
        </w:rPr>
        <w:t xml:space="preserve">татус____________ </w:t>
      </w:r>
    </w:p>
    <w:p w:rsidR="00254E78" w:rsidRPr="0070002C" w:rsidRDefault="00254E78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Дата_________________</w:t>
      </w:r>
    </w:p>
    <w:tbl>
      <w:tblPr>
        <w:tblStyle w:val="a4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254E78" w:rsidRPr="0070002C" w:rsidTr="008272C6"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54E78" w:rsidRPr="0070002C" w:rsidTr="008272C6"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E78" w:rsidRPr="0070002C" w:rsidTr="008272C6"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54E78" w:rsidRPr="0070002C" w:rsidTr="008272C6"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E78" w:rsidRPr="0070002C" w:rsidTr="008272C6"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54E78" w:rsidRPr="0070002C" w:rsidTr="008272C6"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E78" w:rsidRPr="0070002C" w:rsidTr="008272C6"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54E78" w:rsidRPr="0070002C" w:rsidTr="008272C6"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E78" w:rsidRPr="0070002C" w:rsidTr="008272C6"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54E78" w:rsidRPr="0070002C" w:rsidTr="008272C6"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54E78" w:rsidRPr="0070002C" w:rsidRDefault="00254E78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1B85" w:rsidRPr="0070002C" w:rsidRDefault="00901B85" w:rsidP="008076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76B2" w:rsidRPr="0070002C" w:rsidRDefault="00501044" w:rsidP="008076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Лист вопросов </w:t>
      </w:r>
    </w:p>
    <w:p w:rsidR="00501044" w:rsidRPr="0070002C" w:rsidRDefault="00501044" w:rsidP="008076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>Каждый вопрос начи</w:t>
      </w:r>
      <w:r w:rsidR="008272C6" w:rsidRPr="0070002C">
        <w:rPr>
          <w:rFonts w:ascii="Times New Roman" w:hAnsi="Times New Roman" w:cs="Times New Roman"/>
          <w:b/>
          <w:i/>
          <w:sz w:val="28"/>
          <w:szCs w:val="28"/>
        </w:rPr>
        <w:t>нается со слов: "Нравится ли вашему ребенку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 ..."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1) решать логические задачи и задачи на сообразительность;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2) читать самостоятельно (слушать, когда тебе читают) сказки, рассказы, повести;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3) петь, музицировать;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4) заниматься физкультурой;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5) играть вместе с другими детьми в различные коллективные игры;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6) читать (слушать, когда тебе читают) рассказы о природе;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7) делать что-нибудь на кухне (мыть посуду, помогать готовить пищу);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lastRenderedPageBreak/>
        <w:t xml:space="preserve"> 8) играть с техническим конструктором;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9) изучать язык, интересоваться и пользоваться новыми, незнакомыми словами;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10) самостоятельно рисовать;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11) играть в спортивные, подвижные игры;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12) руководить играми детей;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13) ходить в лес, поле, наблюдать за растениями, животными, насекомыми;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14) ходить в магазин за продуктами;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15) читать (когда тебе читают) книги о технике, машинах, космических кораблях и др.;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16) играть в игры с отгадыванием слов (названий городов, животных);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17) самостоятельно сочинять истории, сказки, рассказы;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18) соблюдать режим дня, делать зарядку по утрам;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19) разговаривать с новыми, незнакомыми людьми;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20) содержать домашний аквариум, птиц, животных (кошек, собак и др.);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21) убирать за собой книги, тетради, игрушки и др.;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22) конструировать, рисовать проекты самолетов, кораблей и др.;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23) знакомиться с историей (посещать исторические музеи);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24) самостоятельно, без побуждения взрослых заниматься различными видами художественного творчества;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25) читать (слушать, когда тебе читают) книги о спорте, смотреть спортивные телепередачи;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26) объяснять что-то другим детям или взрослым людям (убеждать, спорить, доказывать свое мнение);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27) ухаживать за домашними растениями;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28) помогать взрослым делать уборку в квартире (вытирать пыль, подметать пол и т.п.);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29) считать самостоятельно, заниматься математикой в школе;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30) знакомиться с общественными явлениями и международными событиями;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31) участвовать в постановке спектаклей;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32) заниматься спортом в секциях и кружках;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33) помогать другим людям;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34) работать в саду, на огороде, выращивать растения;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35) помогать и самостоятельно шить, вышивать, стирать.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Обработка результатов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Вопросы составлены в соответствии с условным делением склонностей ребенка на семь сфер: </w:t>
      </w:r>
    </w:p>
    <w:p w:rsidR="00501044" w:rsidRPr="0070002C" w:rsidRDefault="00501044" w:rsidP="00254E7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математика и техника (1-й столбик в листе ответов); </w:t>
      </w:r>
    </w:p>
    <w:p w:rsidR="00501044" w:rsidRPr="0070002C" w:rsidRDefault="00501044" w:rsidP="00254E7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гуманитарная сфера (2-й столбик); </w:t>
      </w:r>
    </w:p>
    <w:p w:rsidR="00501044" w:rsidRPr="0070002C" w:rsidRDefault="00501044" w:rsidP="00254E7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художественная деятельность; </w:t>
      </w:r>
    </w:p>
    <w:p w:rsidR="00501044" w:rsidRPr="0070002C" w:rsidRDefault="00501044" w:rsidP="00254E7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физкультура и спорт; </w:t>
      </w:r>
    </w:p>
    <w:p w:rsidR="00501044" w:rsidRPr="0070002C" w:rsidRDefault="00501044" w:rsidP="00254E7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коммуникативные интересы; </w:t>
      </w:r>
    </w:p>
    <w:p w:rsidR="00501044" w:rsidRPr="0070002C" w:rsidRDefault="00501044" w:rsidP="00254E7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природа и естествознание; </w:t>
      </w:r>
    </w:p>
    <w:p w:rsidR="00501044" w:rsidRPr="0070002C" w:rsidRDefault="00501044" w:rsidP="00254E7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домашние обязанности, труд по самообслуживанию.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lastRenderedPageBreak/>
        <w:t xml:space="preserve"> Данная методика, кроме диагностической функции, поможет в решении и коррекционно-педагогических задач. Полученные результаты могут быть очень полезны как опорная схема для дальнейших наблюдений за ребенком. С их помощью легче сделать развитие ребенка всесторонним и гармоничным.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Сосчитайте количество плюсов и минусов по вертикали (плюс и минус взаимно сокращаются). Доминирование там, где больше плюсов. При подведении итогов и особенно при формулировке выводов следует сделать поправку на объективность испытуемых. Необходимо учитывать также, что у одаренного ребенка интересы во всех сферах могут быть одинаково хорошо выражены, при этом у ряда детей может наблюдаться отсутствие склонностей к каким-либо сферам. В этом случае следует вести речь о каком-либо определенном типе направленности интересов ребенка. </w:t>
      </w:r>
    </w:p>
    <w:p w:rsidR="00501044" w:rsidRPr="0070002C" w:rsidRDefault="00501044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Данная методика может активизировать работу с родителями. Подтолкнуть их к изучению интересов и склонностей собственных детей, дать им возможность, по крайней мере, задуматься над этой сложной проблемой. Интересным будет также сопоставление ответов детей и их родителей. Это позволит создать более объективную картину направленности интересов ребенка и выявит зоны для коррекционной работы как с детьми, так и с их родителями. </w:t>
      </w:r>
    </w:p>
    <w:p w:rsidR="00901B85" w:rsidRPr="0070002C" w:rsidRDefault="00901B85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II. Методика "интеллектуальный портрет"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Общая характеристика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Методика адресована педагогам. Она направлена на то, чтобы помочь систематизировать собственные представления об умственных способностях детей. Параметры, по которым проводится оценка, определяют основные мыслительные операции и характеристики мышления, наблюдаемые в ходе взаимодействия с ребенком.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Данная методика, как все методики диагностики одаренности для педагогов и родителей, не исключает возможности использования классических психодиагностических методик, а, напротив, должна рассматриваться как одна из составных частей общего с психологом комплекта психодиагностических методик.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Познавательная сфера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1.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>Оригинальность мышления</w:t>
      </w:r>
      <w:r w:rsidRPr="0070002C">
        <w:rPr>
          <w:rFonts w:ascii="Times New Roman" w:hAnsi="Times New Roman" w:cs="Times New Roman"/>
          <w:sz w:val="28"/>
          <w:szCs w:val="28"/>
        </w:rPr>
        <w:t xml:space="preserve"> - способность выдвигать новые, неожиданные идеи, отличающиеся от широко известных, общепринятых, банальных.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Проявляется в мышлении и поведении ребенка, в общении со сверстниками и взрослыми, во всех видах его деятельности (ярко выражена в характере и тематике самостоятельных рисунков, сочинении историй, конструировании и др.).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2.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>Гибкость мышления</w:t>
      </w:r>
      <w:r w:rsidRPr="0070002C">
        <w:rPr>
          <w:rFonts w:ascii="Times New Roman" w:hAnsi="Times New Roman" w:cs="Times New Roman"/>
          <w:sz w:val="28"/>
          <w:szCs w:val="28"/>
        </w:rPr>
        <w:t xml:space="preserve"> - способность быстро и легко находить новые стратегии решения, устанавливать ассоциативные связи и переходить (в мышлении и поведении) от явлений одного класса к другим, часто далеким по содержанию.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lastRenderedPageBreak/>
        <w:t xml:space="preserve">Проявляется в умении находить альтернативные стратегии решения проблем, оперативно менять направление поиска решения проблемы.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3.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>Продуктивность, или беглость, мышления</w:t>
      </w:r>
      <w:r w:rsidRPr="0070002C">
        <w:rPr>
          <w:rFonts w:ascii="Times New Roman" w:hAnsi="Times New Roman" w:cs="Times New Roman"/>
          <w:sz w:val="28"/>
          <w:szCs w:val="28"/>
        </w:rPr>
        <w:t xml:space="preserve"> обычно рассматривается как способность к генерированию большого числа идей.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Проявляется и может оцениваться по количеству вариантов решения разнообразных проблем и продуктов деятельности (проекты, рисунки, сочинения и др.).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4.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>Способность к анализу и синтезу.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Анализ - линейная, последовательная, логически точная обработка информации, предполагающая ее разложение на составляющие. Синтез, напротив, - ее синхронизация, объединение в единую структуру.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Наиболее ярко эта способность проявляется при решении логических задач и проблем и может быть выявлена практически в любом виде деятельности ребенка.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5.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>Классификация и категоризация</w:t>
      </w:r>
      <w:r w:rsidRPr="0070002C">
        <w:rPr>
          <w:rFonts w:ascii="Times New Roman" w:hAnsi="Times New Roman" w:cs="Times New Roman"/>
          <w:sz w:val="28"/>
          <w:szCs w:val="28"/>
        </w:rPr>
        <w:t xml:space="preserve"> - психические процессы, имеющие решающее значение при структурировании новой информации, предполагающие объединение единичных объектов в классы, группы, категории.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Проявляется, кроме специальных логических задач, в самых разных видах деятельности ребенка, например, в стремлении к коллекционированию, систематизации добываемых материалов.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6.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>Высокая концентрация внимания</w:t>
      </w:r>
      <w:r w:rsidRPr="0070002C">
        <w:rPr>
          <w:rFonts w:ascii="Times New Roman" w:hAnsi="Times New Roman" w:cs="Times New Roman"/>
          <w:sz w:val="28"/>
          <w:szCs w:val="28"/>
        </w:rPr>
        <w:t xml:space="preserve"> выражается обычно в двух основных особенностях психики: высокой степени погруженности в задачу и возможности успешной «настройки» (даже при наличии помех) на восприятие информации, относящейся к выбранной цели.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Проявляется в склонности к сложным и сравнительно долговременным занятиям (другой полюс характеризуется «низким порогом отключения», что выражается в быстрой утомляемости, в неспособности долго заниматься одним делом).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7.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Память </w:t>
      </w:r>
      <w:r w:rsidRPr="0070002C">
        <w:rPr>
          <w:rFonts w:ascii="Times New Roman" w:hAnsi="Times New Roman" w:cs="Times New Roman"/>
          <w:sz w:val="28"/>
          <w:szCs w:val="28"/>
        </w:rPr>
        <w:t xml:space="preserve">- способность ребенка запоминать факты, события, абстрактные символы, различные знаки - важнейший индикатор одаренности. Однако следует иметь в виду, что преимущество в творчестве имеет не тот, у кого больше объем памяти, а тот, кто способен оперативно извлечь из памяти нужную информацию.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Проявление различных видов памяти (долговременная и кратковременная, смысловая и механическая, образная и символическая и др.) несложно обнаружить в процессе общения с ребенком.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Сфера личностного развития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1.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>Увлеченность содержанием задачи</w:t>
      </w:r>
      <w:r w:rsidRPr="0070002C">
        <w:rPr>
          <w:rFonts w:ascii="Times New Roman" w:hAnsi="Times New Roman" w:cs="Times New Roman"/>
          <w:sz w:val="28"/>
          <w:szCs w:val="28"/>
        </w:rPr>
        <w:t xml:space="preserve">. Многие исследователи считают это качество ведущей характеристикой одаренности. Деятельность тогда выступает эффективным средством развития способностей, когда она стимулируется не чувством долга, не стремлением получить награду, победить в конкурсе, а в первую очередь - интересом к содержанию.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Проявляется в деятельности и поведении ребенка. Доминирующая мотивация может выявляться путем наблюдений и бесед.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>Перфекционизм</w:t>
      </w:r>
      <w:r w:rsidRPr="0070002C">
        <w:rPr>
          <w:rFonts w:ascii="Times New Roman" w:hAnsi="Times New Roman" w:cs="Times New Roman"/>
          <w:sz w:val="28"/>
          <w:szCs w:val="28"/>
        </w:rPr>
        <w:t xml:space="preserve"> характеризуется стремлением доводить продукты любой своей деятельности до соответствия самым высоким требованиям. Как отмечают специалисты, высокоодаренные дети не удовлетворяются, не достигнув максимально высокого уровня в выполнении своей работы.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Проявляется в самых разных видах деятельности, выражается в упорном стремлении делать и переделывать до соответствия самым высоким личным стандартам.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3.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>Социальная автономнос</w:t>
      </w:r>
      <w:r w:rsidRPr="0070002C">
        <w:rPr>
          <w:rFonts w:ascii="Times New Roman" w:hAnsi="Times New Roman" w:cs="Times New Roman"/>
          <w:sz w:val="28"/>
          <w:szCs w:val="28"/>
        </w:rPr>
        <w:t xml:space="preserve">ть - способность и стремление противостоять мнению большинства. В ребенке, несмотря на свойственную дошкольному и младшему школьному возрастам подражательность, это качество также присутствует и характеризует степень детской самостоятельности и независимости - качеств, необходимых и юному, и взрослому творцу.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Проявляется в готовности отстаивать собственную точку зрения, даже если она противостоит мнению большинства, в стремлении действовать и поступать нетрадиционно, оригинально.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4</w:t>
      </w:r>
      <w:r w:rsidRPr="0070002C">
        <w:rPr>
          <w:rFonts w:ascii="Times New Roman" w:hAnsi="Times New Roman" w:cs="Times New Roman"/>
          <w:sz w:val="28"/>
          <w:szCs w:val="28"/>
        </w:rPr>
        <w:t xml:space="preserve">. 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>Лидерством</w:t>
      </w:r>
      <w:r w:rsidRPr="0070002C">
        <w:rPr>
          <w:rFonts w:ascii="Times New Roman" w:hAnsi="Times New Roman" w:cs="Times New Roman"/>
          <w:sz w:val="28"/>
          <w:szCs w:val="28"/>
        </w:rPr>
        <w:t xml:space="preserve"> называют доминирование в межличностных отношениях, в детских играх и 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>совмест-ных</w:t>
      </w:r>
      <w:proofErr w:type="gramEnd"/>
      <w:r w:rsidRPr="0070002C">
        <w:rPr>
          <w:rFonts w:ascii="Times New Roman" w:hAnsi="Times New Roman" w:cs="Times New Roman"/>
          <w:sz w:val="28"/>
          <w:szCs w:val="28"/>
        </w:rPr>
        <w:t xml:space="preserve"> делах, что дает ребенку первый опыт принятия решений, что очень важно в любой творческой деятельности.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Не всегда, но часто является результатом интеллектуального превосходства. Ребенок сохраняет уверенность в себе в окружении других людей, легко общается с другими детьми и взрослыми; проявляет инициативу в общении со сверстниками, принимает на себя ответственность.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5.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>Соревновательность</w:t>
      </w:r>
      <w:r w:rsidRPr="0070002C">
        <w:rPr>
          <w:rFonts w:ascii="Times New Roman" w:hAnsi="Times New Roman" w:cs="Times New Roman"/>
          <w:sz w:val="28"/>
          <w:szCs w:val="28"/>
        </w:rPr>
        <w:t xml:space="preserve"> - склонность к конкурентным формам взаимодействия. Приобретаемый в результате опыт побед и особенно поражений - важный фактор развития личности, закалки характера.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Проявляется в склонности либо нежелании участвовать в деятельности, предполагающей конкурентные формы взаимодействия.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6.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>Широта интересов</w:t>
      </w:r>
      <w:r w:rsidRPr="0070002C">
        <w:rPr>
          <w:rFonts w:ascii="Times New Roman" w:hAnsi="Times New Roman" w:cs="Times New Roman"/>
          <w:sz w:val="28"/>
          <w:szCs w:val="28"/>
        </w:rPr>
        <w:t xml:space="preserve">. Разнообразные и при этом относительно устойчивые интересы ребенка не только свидетельство его одаренности, но и желательный результат воспитательной работы. Основой этого качества у высокоодаренных являются большие возможности и универсализм. Широта интересов - основа многообразного опыта.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Проявляется в стремлении заниматься самыми разными, непохожими друг на друга видами деятельности, в желании попробовать свои силы в самых разных сферах.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7.</w:t>
      </w:r>
      <w:r w:rsidRPr="0070002C">
        <w:rPr>
          <w:rFonts w:ascii="Times New Roman" w:hAnsi="Times New Roman" w:cs="Times New Roman"/>
          <w:b/>
          <w:i/>
          <w:sz w:val="28"/>
          <w:szCs w:val="28"/>
        </w:rPr>
        <w:t>Юмор.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Без способности обнаружить несуразности, видеть смешное в самых разных ситуациях невозможно представить творческого человека. Эта способность проявляется и формируется с детства. Она является свидетельством одаренности и вместе с тем эффективным механизмом психологической защиты.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Проявления юмора многогранны, как сама жизнь, легко можно обнаружить как их наличие, так и отсутствие.   </w:t>
      </w:r>
    </w:p>
    <w:p w:rsidR="00901B85" w:rsidRPr="0070002C" w:rsidRDefault="00901B85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85" w:rsidRPr="0070002C" w:rsidRDefault="00901B85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B85" w:rsidRPr="0070002C" w:rsidRDefault="00901B85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Как оценивать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Для оценки воспользуемся методом полярных баллов. Каждую характеристику потенциала ребенка будем оценивать по пятибалльной шкале: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70002C">
        <w:rPr>
          <w:rFonts w:ascii="Times New Roman" w:hAnsi="Times New Roman" w:cs="Times New Roman"/>
          <w:sz w:val="28"/>
          <w:szCs w:val="28"/>
        </w:rPr>
        <w:t xml:space="preserve">- оцениваемое свойство личности развито хорошо, четко выражено, проявляется часто в различных видах деятельности и поведения;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4</w:t>
      </w:r>
      <w:r w:rsidRPr="0070002C">
        <w:rPr>
          <w:rFonts w:ascii="Times New Roman" w:hAnsi="Times New Roman" w:cs="Times New Roman"/>
          <w:sz w:val="28"/>
          <w:szCs w:val="28"/>
        </w:rPr>
        <w:t xml:space="preserve"> - свойство заметно выражено, но проявляется непостоянно, при этом противоположное ему свойство проявляется очень редко;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3</w:t>
      </w:r>
      <w:r w:rsidRPr="0070002C">
        <w:rPr>
          <w:rFonts w:ascii="Times New Roman" w:hAnsi="Times New Roman" w:cs="Times New Roman"/>
          <w:sz w:val="28"/>
          <w:szCs w:val="28"/>
        </w:rPr>
        <w:t xml:space="preserve"> - оцениваемое и противоположное свойства личности в поведении и деятельности уравновешивают друг друга;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2</w:t>
      </w:r>
      <w:r w:rsidRPr="0070002C">
        <w:rPr>
          <w:rFonts w:ascii="Times New Roman" w:hAnsi="Times New Roman" w:cs="Times New Roman"/>
          <w:sz w:val="28"/>
          <w:szCs w:val="28"/>
        </w:rPr>
        <w:t xml:space="preserve"> - более ярко выражено и чаще проявляется свойство личности, противоположное оцениваемому;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1</w:t>
      </w:r>
      <w:r w:rsidRPr="0070002C">
        <w:rPr>
          <w:rFonts w:ascii="Times New Roman" w:hAnsi="Times New Roman" w:cs="Times New Roman"/>
          <w:sz w:val="28"/>
          <w:szCs w:val="28"/>
        </w:rPr>
        <w:t xml:space="preserve"> - четко выражено и часто проявляется свойство личности, противоположное оцениваемому, оно фиксируется в поведении и во всех видах деятельности;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0</w:t>
      </w:r>
      <w:r w:rsidRPr="0070002C">
        <w:rPr>
          <w:rFonts w:ascii="Times New Roman" w:hAnsi="Times New Roman" w:cs="Times New Roman"/>
          <w:sz w:val="28"/>
          <w:szCs w:val="28"/>
        </w:rPr>
        <w:t xml:space="preserve"> - сведений для оценки данного качества нет (не имею). </w:t>
      </w:r>
    </w:p>
    <w:p w:rsidR="00501044" w:rsidRPr="0070002C" w:rsidRDefault="00501044" w:rsidP="00254E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Обработка результатов </w:t>
      </w:r>
    </w:p>
    <w:p w:rsidR="00501044" w:rsidRPr="0070002C" w:rsidRDefault="00501044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Отметки внесите в таблицу. Результат будет более объективен, если воспользоваться методом экспертных оценок, то есть привлечь к выставлению отметок других педагогов, хорошо знающих этих детей. Поставленные отметки (либо среднеарифметические показатели, вычисленные по результатам оценок нескольких педагогов) можно представить графически. Идеальный результат - два правильных семиугольника. Но у реального ребенка при объективной оценке обычно получается звездочка сложной конфигурации. График делает информацию более наглядной, дает представление о том, в каком направлении нам следует вести дальнейшую работу</w:t>
      </w:r>
      <w:r w:rsidR="00993332" w:rsidRPr="007000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B85" w:rsidRPr="0070002C" w:rsidRDefault="00901B85" w:rsidP="00807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III. Характеристика ученика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 xml:space="preserve">Общая характеристика методики </w:t>
      </w:r>
      <w:r w:rsidRPr="0070002C">
        <w:rPr>
          <w:rFonts w:ascii="Times New Roman" w:hAnsi="Times New Roman" w:cs="Times New Roman"/>
          <w:sz w:val="28"/>
          <w:szCs w:val="28"/>
        </w:rPr>
        <w:t xml:space="preserve">Предлагаемая методика разработана в США и используется в школах для одаренных детей. Она создана для того, чтобы помочь учителю систематизировать собственные представления о различных сторонах развития ребенка. Результат данной учительской оценки представляет безусловный интерес, как для школьного психолога, так и для самого учителя.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Ученик____________________ дата _______класс_____________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Учитель______________________ школа__________________________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Учебная, мотивационная, творческая и лидерская характеристики.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Пожалуйста, охарактеризуйте типичное поведение ученика, поставив на свободном месте каждой строчки «да» или «нет».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Учебные характеристи</w:t>
      </w:r>
      <w:r w:rsidRPr="0070002C">
        <w:rPr>
          <w:rFonts w:ascii="Times New Roman" w:hAnsi="Times New Roman" w:cs="Times New Roman"/>
          <w:sz w:val="28"/>
          <w:szCs w:val="28"/>
        </w:rPr>
        <w:t xml:space="preserve">ки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1. Имеет необычно большой запас слов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2. Владеет большим объемом информации и свободно рассуждает на различные темы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3. Понимает смысл и причины действий людей и вещей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lastRenderedPageBreak/>
        <w:t>4. Является живым наблюдателем; «видит больше» или «берет больше» из рассказа, фильма или из какой-то деятельности, чем другие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5. Поступил в данный класс, имея способности читать больше, чем требуется в этом классе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6. Показал быстрое понимание арифметики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Мотивационные характеристики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1. Настойчив в поисках решения задания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2. Легко становится рассеянным во время скучного задания или дела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3. Обычно прерывает других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4. Прилагает усилия для завершения действия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5. Нуждается в минимуме указаний со стороны учителей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6. Упорный в отстаивании своего мнения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7. Чувствителен к мнениям других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8. Не безразличен к правильному и неправильному, хорошему и плохому, к справедливости, может осуждать людей, события, вещи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93332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9. Склонен влиять на других; часто руководит другими; может быть лидером 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Творческие характеристики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1. Любопытен и любознателен, задает много вопросов (не только на реальные темы)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2. Проявляет интерес к интеллектуальным играм, фантазиям (интересно, что случилось бы, если...)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3. Часто предлагает необычные ответы, рассказывает с богатым воображением истории, склонен к преувеличению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4. С увлечением стремится рассказать другим об открытиях (голос возбужден)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5. Проявляет острое чувство юмора и видит юмор в ситуациях, которые не кажутся другим юмористичными, получает удовольствие от игры слов (играет в слова)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6. Не склонен принимать на веру «официальное решение» без критического исследования; может потребовать доводы и доказательства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7. Не кажется взволнованным, когда нарушен нормальный порядок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Лидерские характеристики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1. Берет на себя ответственность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2. Его любят одноклассники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3. Лидер в нескольких видах деятельности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Обработка результатов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Для практической работы никакой дополнительной обработки к тому, что вы уже сделали, не нужно. Результаты, как говорится, налицо.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Эта заполненная вами характеристика много расскажет о ребенке, чем, безусловно, поможет другим учителям, например, при переходе ребенка из начальной школы в среднее звено или из основной в старшие классы.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IV. Методики для родительского исследования </w:t>
      </w:r>
    </w:p>
    <w:p w:rsidR="00993332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Уважаемые родители! Нам очень важна ваша помощь в получении информации о вашем ребенке. Отметьте то, что вы знаете о нем, и верните в школу к указанной дате.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Родительское исследование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1.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Мой ребенок имеет большой запас слов и хорошо выражает свои мысли. Пожалуйста, приведите примеры, если вы ответили «да».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Да_______ нет_______.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2.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Мой ребенок упорно работает над заданием, настойчив и самостоятелен. Пожалуйста, приведите примеры, если вы ответили «да».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Да_______ нет_______.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3.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Мой ребенок начал читать в детском саду.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Да____ нет_____.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Если ответ «да», то, пожалуйста, назовите книги, которые он читал.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0002C">
        <w:rPr>
          <w:rFonts w:ascii="Times New Roman" w:hAnsi="Times New Roman" w:cs="Times New Roman"/>
          <w:sz w:val="28"/>
          <w:szCs w:val="28"/>
        </w:rPr>
        <w:t xml:space="preserve">Мой ребенок жаден до чтения.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Да______ нет ______.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Пожалуйста, назовите книги, которые он прочитал за последние 6 месяцев.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5.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В чем, вы считаете, ваш ребенок больше всего талантлив или имеет особые умения.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6.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Пожалуйста, перечислите хобби и особые интересы, которые проявляет ваш ребенок (коллекционирование, собирание моделей, ремесло и т. д.).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7.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Какие специальные дополнительные занятия посещает ваш ребенок (вне школы)?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8.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Как ваш ребенок относится к школе?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9.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Что может отрицательно повлиять на пребывание вашего ребенка в школе?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10.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Какие особенности своего сына (дочери) вам хотелось бы отметить, которые помогли бы нам планировать программу для вашего ребенка? Знания, которые, на ваш взгляд, необходимы учителям?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11.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Каково любимое времяпрепровождение или досуг вашего ребенка?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12.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Верно ли, что ваш ребенок может: а) выполнять что-то с воображением, выражается сложными жестами, словами; б) использовать обычные материалы неожиданным образом; в) избегать обычных путей при выполнении чего-либо, выбирая вместо этого новое; г) создавать ситуации, которые, вероятно, не будут иметь места, любит «играть с идеями».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13.</w:t>
      </w:r>
      <w:r w:rsidRPr="0070002C">
        <w:rPr>
          <w:rFonts w:ascii="Times New Roman" w:hAnsi="Times New Roman" w:cs="Times New Roman"/>
          <w:sz w:val="28"/>
          <w:szCs w:val="28"/>
        </w:rPr>
        <w:t xml:space="preserve">Опишите, в какой сфере, по вашему мнению, ваш ребенок может справиться с образовательной программой для одаренных.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Имя ребенка ______________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Возраст _________________ Класс </w:t>
      </w:r>
    </w:p>
    <w:p w:rsidR="00501044" w:rsidRPr="0070002C" w:rsidRDefault="008272C6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Адрес___________________ Т</w:t>
      </w:r>
      <w:r w:rsidR="00501044" w:rsidRPr="0070002C">
        <w:rPr>
          <w:rFonts w:ascii="Times New Roman" w:hAnsi="Times New Roman" w:cs="Times New Roman"/>
          <w:b/>
          <w:sz w:val="28"/>
          <w:szCs w:val="28"/>
        </w:rPr>
        <w:t xml:space="preserve">елефон </w:t>
      </w:r>
      <w:r w:rsidRPr="0070002C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Ученик____________________ дата _______класс_____________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Учитель______________________ школа__________________________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Учебная, мотивационная, творческая и лидерская характеристики.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Пожалуйста, охарактеризуйте типичное поведение ученика, поставив на свободном месте каждой строчки «да» или «нет».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Учебные характеристики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1. Имеет необычно большой запас слов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2. Владеет большим объемом информации и свободно рассуждает на различные темы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lastRenderedPageBreak/>
        <w:t>3. Понимает смысл и причины действий людей и вещей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4. Является живым наблюдателем; «видит больше» или «берет больше» из рассказа, фильма или из какой-то деятельности, чем другие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5. Поступил в данный класс, имея способности читать больше, чем требуется в этом классе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6. Показал быстрое понимание арифметики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Мотивационные характеристики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1. Настойчив в поисках решения задания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2. Легко становится рассеянным во время скучного задания или дела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3. Обычно прерывает других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4. Прилагает усилия для завершения действия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5. Нуждается в минимуме указаний со стороны учителей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6. Упорный в отстаивании своего мнения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7. Чувствителен к мнениям других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8. Не безразличен к правильному и неправильному, хорошему и плохому, к справедливости, может осуждать людей, события, вещи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93332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9. Склонен влиять на других; часто руководит другими; может быть лидером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Творческие характеристики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1. Любопытен и любознателен, задает много вопросов (не только на реальные темы)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2. Проявляет интерес к интеллектуальным играм, фантазиям (интересно, что случилось бы, если...)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3. Часто предлагает необычные ответы, рассказывает с богатым воображением истории, склонен к преувеличению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4. С увлечением стремится рассказать другим об открытиях (голос возбужден)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5. Проявляет острое чувство юмора и видит юмор в ситуациях, которые не кажутся другим юмористичными, получает удовольствие от игры слов (играет в слова)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6. Не склонен принимать на веру «официальное решение» без критического исследования; может потребовать доводы и доказательства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7. Не кажется взволнованным, когда нарушен нормальный порядок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Лидерские характеристики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1. Берет на себя ответственность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2. Его любят одноклассники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>3. Лидер в нескольких видах деятельности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Бланк ответов </w:t>
      </w:r>
    </w:p>
    <w:p w:rsidR="00501044" w:rsidRPr="0070002C" w:rsidRDefault="00501044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Дата ___________ Фамилия, имя_________________ </w:t>
      </w:r>
    </w:p>
    <w:p w:rsidR="008272C6" w:rsidRPr="0070002C" w:rsidRDefault="008272C6" w:rsidP="00993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8272C6" w:rsidRPr="0070002C" w:rsidTr="008272C6"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72C6" w:rsidRPr="0070002C" w:rsidTr="008272C6"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2C6" w:rsidRPr="0070002C" w:rsidTr="008272C6"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272C6" w:rsidRPr="0070002C" w:rsidTr="008272C6"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2C6" w:rsidRPr="0070002C" w:rsidTr="008272C6"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272C6" w:rsidRPr="0070002C" w:rsidTr="008272C6"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2C6" w:rsidRPr="0070002C" w:rsidTr="008272C6"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272C6" w:rsidRPr="0070002C" w:rsidTr="008272C6"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2C6" w:rsidRPr="0070002C" w:rsidTr="008272C6"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272C6" w:rsidRPr="0070002C" w:rsidTr="008272C6"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8272C6" w:rsidRPr="0070002C" w:rsidRDefault="008272C6" w:rsidP="0082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901B85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85" w:rsidRPr="0070002C" w:rsidRDefault="00501044" w:rsidP="00901B8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№3</w:t>
      </w:r>
    </w:p>
    <w:p w:rsidR="00501044" w:rsidRPr="0070002C" w:rsidRDefault="00501044" w:rsidP="00807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Методика "Карта одаренности" Хаана и Каффа (5-10 лет)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Общая характеристика: Эта методика создана на основе методики Хаана и Каффа. Она отличается от методики вышеназванных авторов тем, что для обработки результатов было "выброшено" несколько вопросов по каждому разделу, а также в целях облегчения подведения итогов был введен "лист опроса", позволяющий сравнительно легко систематизировать полученную информацию. Методика адресована родителям и также может применяться педагогами. Возрастной диапазон, в котором она может применяться, от 5 до 10 лет.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Инструкция: </w:t>
      </w:r>
      <w:r w:rsidRPr="0070002C">
        <w:rPr>
          <w:rFonts w:ascii="Times New Roman" w:hAnsi="Times New Roman" w:cs="Times New Roman"/>
          <w:sz w:val="28"/>
          <w:szCs w:val="28"/>
        </w:rPr>
        <w:t xml:space="preserve">Перед вами 80 вопросов, систематизированных по десяти относительно самостоятельным областям поведения и деятельности ребенка. Внимательно изучите их и дайте оценку вашему ребенку по каждому параметру, пользуясь следующей шкалой: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(++)</w:t>
      </w:r>
      <w:r w:rsidRPr="0070002C">
        <w:rPr>
          <w:rFonts w:ascii="Times New Roman" w:hAnsi="Times New Roman" w:cs="Times New Roman"/>
          <w:sz w:val="28"/>
          <w:szCs w:val="28"/>
        </w:rPr>
        <w:t xml:space="preserve"> - если оцениваемое свойство личности развито хорошо, четко выражено, проявляется часто;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(+)</w:t>
      </w:r>
      <w:r w:rsidRPr="0070002C">
        <w:rPr>
          <w:rFonts w:ascii="Times New Roman" w:hAnsi="Times New Roman" w:cs="Times New Roman"/>
          <w:sz w:val="28"/>
          <w:szCs w:val="28"/>
        </w:rPr>
        <w:t xml:space="preserve"> - свойство заметно выражено, но проявляется непостоянно;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(0)</w:t>
      </w:r>
      <w:r w:rsidRPr="0070002C">
        <w:rPr>
          <w:rFonts w:ascii="Times New Roman" w:hAnsi="Times New Roman" w:cs="Times New Roman"/>
          <w:sz w:val="28"/>
          <w:szCs w:val="28"/>
        </w:rPr>
        <w:t xml:space="preserve"> - оцениваемое и противоположное свойства личности выражены нечетко, в проявлениях редки, в поведении и деятельности уравновешивают друг друга;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(-)</w:t>
      </w:r>
      <w:r w:rsidRPr="0070002C">
        <w:rPr>
          <w:rFonts w:ascii="Times New Roman" w:hAnsi="Times New Roman" w:cs="Times New Roman"/>
          <w:sz w:val="28"/>
          <w:szCs w:val="28"/>
        </w:rPr>
        <w:t xml:space="preserve"> - более ярко выражено и чаще проявляется свойство личности, противоположное оцениваемому.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 Оценки ставьте на листе ответов. Оценку по первому утверждению помещаем в первую клетку листа ответов, оценку по второму — во вторую и т.д. Всего на это должно уйти 10-15 минут.  Если вы затрудняетесь дать оценку, потому что у вас нет достаточных для этого сведений, оставьте соответствующую клетку пустой, но понаблюдайте за этой стороной деятельности ребенка. Попросите других взрослых, хорошо знающих ребенка, например бабушек и дедушек, дать свои оценки по этой методике. Потом можно легко вычислить средние показатели, что сделает результаты более объективными. </w:t>
      </w:r>
    </w:p>
    <w:p w:rsidR="00901B85" w:rsidRPr="0070002C" w:rsidRDefault="00901B85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8E0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Лист вопросов </w:t>
      </w:r>
    </w:p>
    <w:p w:rsidR="004078E0" w:rsidRPr="0070002C" w:rsidRDefault="004078E0" w:rsidP="00E95A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>Ваш ребенок…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1.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Склонен к логическим рассуждениям, способен оперировать абстрактными понятиями.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2.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Нестандартно мыслит и часто предлагает неожиданные, оригинальные решения.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Учится новым знаниям очень быстро, все "схватывает на лету".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4.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В рисунках нет однообразия. Оригинален в выборе сюжетов. Обычно изображает много разных предметов, людей, ситуаций.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5.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Проявляет большой интерес к музыкальным занятиям.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6.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Любит сочинять (писать) рассказы или стихи.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7.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Легко входит в роль какого либо персонажа: человека, животного и других.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8.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Интересуется механизмами и машинами.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9.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Инициативен в общении со сверстниками.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10.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Энергичен, производит впечатление ребенка, нуждающегося в большом объеме движений.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11.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Проявляет большой интерес и исключительные способности к классификации.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12.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Не боится новых попыток, стремится всегда проверить новую идею.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13.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Быстро запоминает услышанное и прочитанное без специального заучивания, не тратит много времени на то, что нужно запомнить.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14.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15.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Чутко реагирует на характер и настроение музыки.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16.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Может легко построить рассказ, начиная от завязки сюжета и кончая разрешением какого либо конфликта.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17.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Интересуется актерской игрой.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18.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Может легко чинить испорченные приборы, использовать старые детали для создания новых поделок, игрушек, приборов.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19.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Сохраняет уверенность в окружении незнакомых людей.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20.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Любит участвовать в спортивных играх и состязаниях.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21</w:t>
      </w:r>
      <w:r w:rsidRPr="0070002C">
        <w:rPr>
          <w:rFonts w:ascii="Times New Roman" w:hAnsi="Times New Roman" w:cs="Times New Roman"/>
          <w:sz w:val="28"/>
          <w:szCs w:val="28"/>
        </w:rPr>
        <w:t xml:space="preserve">. Умеет хорошо излагать свои мысли, имеет большой словарный запас.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22.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Изобретателен в выборе и использовании различных предметов (например, использует в играх не только игрушки, но и мебель, предметы быта и другие средства).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23.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Знает много о таких событиях и проблемах, о которых его сверстники обычно не знают.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24.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Способен составлять оригинальные композиции из цветов, рисунков, камней, марок, открыток и т.д.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25.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Хорошо поет.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26.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Рассказывая о чем-то, умеет хорошо придерживаться выбранного сюжета, не теряет основную мысль.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27. </w:t>
      </w:r>
      <w:r w:rsidRPr="0070002C">
        <w:rPr>
          <w:rFonts w:ascii="Times New Roman" w:hAnsi="Times New Roman" w:cs="Times New Roman"/>
          <w:sz w:val="28"/>
          <w:szCs w:val="28"/>
        </w:rPr>
        <w:t xml:space="preserve">Меняет тональность и выражение голоса, когда изображает другого человека.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28.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Любит разбираться в причинах неисправности механизмов, любит загадочные поломки.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29.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Легко общается с детьми и взрослыми.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30.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Часто выигрывает в разных спортивных играх у сверстников.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31.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Хорошо улавливает связь между одним событием и другим, между причиной и следствием.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32.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Способен увлечься, уйти "с головой" в интересующее его занятие.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33.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Обгоняет своих сверстников по учебе на год или на два, то есть реально должен бы учиться в более старшем классе, чем учится сейчас.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34.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Любит использовать какой либо новый материал для изготовления игрушек, коллажей, рисунков, в строительстве детских домиков на игровой площадке.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lastRenderedPageBreak/>
        <w:t>35.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В игру на инструменте, в песню или танец вкладывает много энергии и чувств.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36.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Придерживается только необходимых деталей в рассказах о событиях, все несущественное отбрасывает, оставляет главное, наиболее характерное.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37.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Разыгрывая драматическую сцену, способен понять и изобразить конфликт.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38.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Любит рисовать чертежи и схемы механизмов.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39.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Улавливает причины поступков других людей, мотивы их поведения. Хорошо понимает недосказанное.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40.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Бегает быстрее всех в детском саду, в классе.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41.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Любит решать сложные задачи, требующие умственного усилия.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42.</w:t>
      </w:r>
      <w:r w:rsidRPr="007000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70002C">
        <w:rPr>
          <w:rFonts w:ascii="Times New Roman" w:hAnsi="Times New Roman" w:cs="Times New Roman"/>
          <w:sz w:val="28"/>
          <w:szCs w:val="28"/>
        </w:rPr>
        <w:t xml:space="preserve"> по разному подойти к одной и той же проблеме.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43.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Проявляет ярко выраженную, разностороннюю любознательность.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44.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Охотно рисует, лепит, создает композиции, имеющие художественное назначение (украшения для дома, одежды и т.д.) в свободное время, без побуждения взрослых.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45.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Любит музыкальные записи. Стремится пойти на концерт или туда, где можно слушать музыку.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46.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Выбирает в своих рассказах такие слова, которые хорошо передают эмоциональные состояния героев, их переживания и чувства.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47.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Склонен передавать чувства через мимику, жесты, движения.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48.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Читает (любит, когда ему читают) журналы и статьи о создании новых приборов, машин, механизмов.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49.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Часто руководит играми и занятиями других детей.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50.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Движется легко, грациозно. Имеет хорошую координацию движений.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51.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Наблюдателен, любит анализировать события и явления.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52.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Способен не только предлагать, но и разрабатывать собственные и чужие идеи.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53.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Читает книги, статьи, научно-популярные издания с опережением своих сверстников на год или на два.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54.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Обращается к рисунку или лепке для того, чтобы выразить свои чувства и настроение.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55.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Хорошо играет на каком-нибудь инструменте.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56.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Умеет передавать в рассказах такие детали, которые важны для понимания события (что обычно не умеют делать его сверстники), и в то же время не упускает основной линии событий, о которых рассказывает.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57.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Стремится вызывать эмоциональные реакции у других людей, когда о </w:t>
      </w:r>
      <w:proofErr w:type="gramStart"/>
      <w:r w:rsidRPr="0070002C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Pr="0070002C">
        <w:rPr>
          <w:rFonts w:ascii="Times New Roman" w:hAnsi="Times New Roman" w:cs="Times New Roman"/>
          <w:sz w:val="28"/>
          <w:szCs w:val="28"/>
        </w:rPr>
        <w:t xml:space="preserve"> то с увлечением рассказывает.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58.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Любит обсуждать изобретения, часто задумывается об этом.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59.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Склонен принимать на себя ответственность, выходящую за рамки, характерные для его возраста.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60.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Любит ходить в походы, играть на открытых спортивных площадках.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61.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Способен долго удерживать в памяти символы, буквы, слова.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62.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Любит пробовать новые способы решения жизненных задач, не любит уже испытанных вариантов.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63.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Умеет делать выводы и обобщения.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64.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Любит создавать объемные изображения, работать с глиной, пластилином, бумагой и клеем.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65.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В пении и музыке стремится выразить свои чувства и настроение.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66.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Склонен фантазировать, старается добавить что-то новое и необычное, когда рассказывает о чем-то уже знакомом и известном всем.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67.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С большой легкостью драматизирует, передает чувства и эмоциональные переживания.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68.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Проводит много времени над конструированием и воплощением собственных "проектов" (модели летательных аппаратов, автомобилей, кораблей).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69.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Другие дети предпочитают выбирать его в качестве партнера по играм и занятиям.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70.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Предпочитает проводить свободное время в подвижных играх (хоккей, баскетбол, футбол и т.д.).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71.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Имеет широкий круг интересов, задает много вопросов о происхождении и функциях предметов.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72.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Способен предложить большое количество самых разных идей и решений.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73.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В свободное время любит читать научно популярные издания (детские энциклопедии и справочники), делает это, как правило, с большим интересом, чем читает художественные книги (сказки и др.)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74.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Может высказать свою собственную оценку произведениям искусства, пытается воспроизвести то, что ему понравилось, в своем собственном рисунке или созданной игрушке, скульптуре.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75.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Сочиняет собственные, оригинальные мелодии.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 76.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Умеет в рассказе изобразить своих героев очень живыми, передает их характер, чувства, настроения.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77.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Любит игры драматизации.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78.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Быстро и легко осваивает компьютер.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79.</w:t>
      </w:r>
      <w:r w:rsidRPr="0070002C">
        <w:rPr>
          <w:rFonts w:ascii="Times New Roman" w:hAnsi="Times New Roman" w:cs="Times New Roman"/>
          <w:sz w:val="28"/>
          <w:szCs w:val="28"/>
        </w:rPr>
        <w:t xml:space="preserve"> Обладает даром убеждения, способен внушать свои идеи другим.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80.</w:t>
      </w:r>
      <w:r w:rsidRPr="0070002C">
        <w:rPr>
          <w:rFonts w:ascii="Times New Roman" w:hAnsi="Times New Roman" w:cs="Times New Roman"/>
          <w:sz w:val="28"/>
          <w:szCs w:val="28"/>
        </w:rPr>
        <w:t xml:space="preserve"> Физически выносливее сверстников. </w:t>
      </w:r>
    </w:p>
    <w:p w:rsidR="00501044" w:rsidRPr="0070002C" w:rsidRDefault="004078E0" w:rsidP="00E95A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>Данная м</w:t>
      </w:r>
      <w:r w:rsidR="00501044" w:rsidRPr="0070002C">
        <w:rPr>
          <w:rFonts w:ascii="Times New Roman" w:hAnsi="Times New Roman" w:cs="Times New Roman"/>
          <w:b/>
          <w:sz w:val="28"/>
          <w:szCs w:val="28"/>
        </w:rPr>
        <w:t xml:space="preserve">етодика рассчитана на выполнение основных функций: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>Первая и основная функция — диагностическая.</w:t>
      </w:r>
      <w:r w:rsidRPr="0070002C">
        <w:rPr>
          <w:rFonts w:ascii="Times New Roman" w:hAnsi="Times New Roman" w:cs="Times New Roman"/>
          <w:sz w:val="28"/>
          <w:szCs w:val="28"/>
        </w:rPr>
        <w:t xml:space="preserve">  С помощью данной методики вы можете количественно оценить степень выраженности у ребенка различных видов одаренности и определить, какой вид у него преобладает в настоящее время. Сопоставление всех десяти полученных оценок позволит вам увидеть индивидуальный, свойственный только вашему ребенку "портрет" развития его дарований.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i/>
          <w:sz w:val="28"/>
          <w:szCs w:val="28"/>
        </w:rPr>
        <w:t>Вторая функция — развивающая.</w:t>
      </w:r>
      <w:r w:rsidRPr="0070002C">
        <w:rPr>
          <w:rFonts w:ascii="Times New Roman" w:hAnsi="Times New Roman" w:cs="Times New Roman"/>
          <w:sz w:val="28"/>
          <w:szCs w:val="28"/>
        </w:rPr>
        <w:t xml:space="preserve">  Утверждения, по которым вам придется оценивать ребенка, можно рассматривать как программу его дальнейшего развития. Вы сможете обратить внимание на то, чего, может быть, раньше не замечали, усилить внимание к тем сторонам, которые вам представляются наиболее ценными. Конечно, эта методика не охватывает всех возможных проявлений детской одаренности. Но она и не претендует на роль </w:t>
      </w:r>
      <w:r w:rsidRPr="0070002C">
        <w:rPr>
          <w:rFonts w:ascii="Times New Roman" w:hAnsi="Times New Roman" w:cs="Times New Roman"/>
          <w:sz w:val="28"/>
          <w:szCs w:val="28"/>
        </w:rPr>
        <w:lastRenderedPageBreak/>
        <w:t xml:space="preserve">единственной. Ее следует рассматривать как одну из составных частей общего комплекта методик диагностики детской одаренности. 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Обработка результатов: </w:t>
      </w:r>
      <w:r w:rsidRPr="0070002C">
        <w:rPr>
          <w:rFonts w:ascii="Times New Roman" w:hAnsi="Times New Roman" w:cs="Times New Roman"/>
          <w:sz w:val="28"/>
          <w:szCs w:val="28"/>
        </w:rPr>
        <w:t xml:space="preserve">Сосчитайте количество плюсов и минусов по вертикали (плюс и минус взаимно сокращаются). Результаты подсчетов напишите внизу, под каждым столбцом. Полученные суммы баллов характеризуют вашу оценку степени развития у ребенка следующих видов одаренности: </w:t>
      </w:r>
    </w:p>
    <w:p w:rsidR="00501044" w:rsidRPr="0070002C" w:rsidRDefault="00501044" w:rsidP="004078E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интеллектуальная (1-й столбец листа ответов); </w:t>
      </w:r>
    </w:p>
    <w:p w:rsidR="00501044" w:rsidRPr="0070002C" w:rsidRDefault="00501044" w:rsidP="004078E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творческая (2-й столбец листа ответов); </w:t>
      </w:r>
    </w:p>
    <w:p w:rsidR="00501044" w:rsidRPr="0070002C" w:rsidRDefault="00501044" w:rsidP="004078E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академическая (3-й столбец листа ответов); </w:t>
      </w:r>
    </w:p>
    <w:p w:rsidR="00501044" w:rsidRPr="0070002C" w:rsidRDefault="00501044" w:rsidP="004078E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художественно изобразительная (4-й столбец листа ответов); </w:t>
      </w:r>
    </w:p>
    <w:p w:rsidR="00501044" w:rsidRPr="0070002C" w:rsidRDefault="00501044" w:rsidP="004078E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музыкальная (5-й столбец листа ответов); </w:t>
      </w:r>
    </w:p>
    <w:p w:rsidR="00501044" w:rsidRPr="0070002C" w:rsidRDefault="00501044" w:rsidP="004078E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литературная (6-й столбец листа ответов); </w:t>
      </w:r>
    </w:p>
    <w:p w:rsidR="00501044" w:rsidRPr="0070002C" w:rsidRDefault="00501044" w:rsidP="004078E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артистическая (7-й столбец листа ответов); </w:t>
      </w:r>
    </w:p>
    <w:p w:rsidR="00501044" w:rsidRPr="0070002C" w:rsidRDefault="00501044" w:rsidP="004078E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техническая (8-й столбец листа ответов); </w:t>
      </w:r>
    </w:p>
    <w:p w:rsidR="00501044" w:rsidRPr="0070002C" w:rsidRDefault="00501044" w:rsidP="004078E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лидерская (9-й столбец листа ответов); </w:t>
      </w:r>
    </w:p>
    <w:p w:rsidR="00501044" w:rsidRPr="0070002C" w:rsidRDefault="00501044" w:rsidP="0033720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02C">
        <w:rPr>
          <w:rFonts w:ascii="Times New Roman" w:hAnsi="Times New Roman" w:cs="Times New Roman"/>
          <w:sz w:val="28"/>
          <w:szCs w:val="28"/>
        </w:rPr>
        <w:t xml:space="preserve">спортивная (10-й столбец листа ответов) </w:t>
      </w: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02C">
        <w:rPr>
          <w:rFonts w:ascii="Times New Roman" w:hAnsi="Times New Roman" w:cs="Times New Roman"/>
          <w:b/>
          <w:sz w:val="28"/>
          <w:szCs w:val="28"/>
        </w:rPr>
        <w:t xml:space="preserve">Лист ответов </w:t>
      </w:r>
    </w:p>
    <w:p w:rsidR="0033720A" w:rsidRPr="0070002C" w:rsidRDefault="0033720A" w:rsidP="00E95A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3720A" w:rsidRPr="0070002C" w:rsidTr="0033720A"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58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3720A" w:rsidRPr="0070002C" w:rsidTr="0033720A"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20A" w:rsidRPr="0070002C" w:rsidTr="0033720A"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58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33720A" w:rsidRPr="0070002C" w:rsidTr="0033720A"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20A" w:rsidRPr="0070002C" w:rsidTr="0033720A"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58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33720A" w:rsidRPr="0070002C" w:rsidTr="0033720A"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20A" w:rsidRPr="0070002C" w:rsidTr="0033720A"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958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33720A" w:rsidRPr="0070002C" w:rsidTr="0033720A"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20A" w:rsidRPr="0070002C" w:rsidTr="0033720A"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958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33720A" w:rsidRPr="0070002C" w:rsidTr="0033720A"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20A" w:rsidRPr="0070002C" w:rsidTr="0033720A"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958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33720A" w:rsidRPr="0070002C" w:rsidTr="0033720A"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20A" w:rsidRPr="0070002C" w:rsidTr="0033720A"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958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33720A" w:rsidRPr="0070002C" w:rsidTr="0033720A"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720A" w:rsidRPr="0070002C" w:rsidTr="0033720A"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958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2C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33720A" w:rsidRPr="0070002C" w:rsidTr="0033720A"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33720A" w:rsidRPr="0070002C" w:rsidRDefault="0033720A" w:rsidP="00337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720A" w:rsidRPr="0070002C" w:rsidRDefault="0033720A" w:rsidP="00E95A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044" w:rsidRPr="0070002C" w:rsidRDefault="00501044" w:rsidP="00337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044" w:rsidRPr="0070002C" w:rsidRDefault="00501044" w:rsidP="00E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1044" w:rsidRPr="0070002C" w:rsidSect="0070002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66F3"/>
    <w:multiLevelType w:val="hybridMultilevel"/>
    <w:tmpl w:val="96968E4E"/>
    <w:lvl w:ilvl="0" w:tplc="4022EC4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1A06CE1"/>
    <w:multiLevelType w:val="hybridMultilevel"/>
    <w:tmpl w:val="AA2AA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2D5DA5"/>
    <w:multiLevelType w:val="hybridMultilevel"/>
    <w:tmpl w:val="B964E53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9811320"/>
    <w:multiLevelType w:val="hybridMultilevel"/>
    <w:tmpl w:val="09D6D482"/>
    <w:lvl w:ilvl="0" w:tplc="4B80F9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9FA3AF1"/>
    <w:multiLevelType w:val="hybridMultilevel"/>
    <w:tmpl w:val="818EAD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60E57"/>
    <w:multiLevelType w:val="hybridMultilevel"/>
    <w:tmpl w:val="ADB469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16D5E71"/>
    <w:multiLevelType w:val="hybridMultilevel"/>
    <w:tmpl w:val="8E2C91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D0B64"/>
    <w:multiLevelType w:val="hybridMultilevel"/>
    <w:tmpl w:val="56A0CA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7292B"/>
    <w:multiLevelType w:val="hybridMultilevel"/>
    <w:tmpl w:val="BD76FB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24B9F"/>
    <w:multiLevelType w:val="hybridMultilevel"/>
    <w:tmpl w:val="B178C7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3235E81"/>
    <w:multiLevelType w:val="hybridMultilevel"/>
    <w:tmpl w:val="BC1C1EB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3CD5766"/>
    <w:multiLevelType w:val="hybridMultilevel"/>
    <w:tmpl w:val="3BACB65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7636EE5"/>
    <w:multiLevelType w:val="hybridMultilevel"/>
    <w:tmpl w:val="852C9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120B8"/>
    <w:multiLevelType w:val="hybridMultilevel"/>
    <w:tmpl w:val="53206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C7032"/>
    <w:multiLevelType w:val="hybridMultilevel"/>
    <w:tmpl w:val="A8E026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608B1"/>
    <w:multiLevelType w:val="hybridMultilevel"/>
    <w:tmpl w:val="900452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5923DB"/>
    <w:multiLevelType w:val="hybridMultilevel"/>
    <w:tmpl w:val="1202252A"/>
    <w:lvl w:ilvl="0" w:tplc="1284D3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6CC101C"/>
    <w:multiLevelType w:val="hybridMultilevel"/>
    <w:tmpl w:val="48903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9D174B5"/>
    <w:multiLevelType w:val="hybridMultilevel"/>
    <w:tmpl w:val="2DE4D68C"/>
    <w:lvl w:ilvl="0" w:tplc="2D5215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E0E0F47"/>
    <w:multiLevelType w:val="hybridMultilevel"/>
    <w:tmpl w:val="4BC2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86487"/>
    <w:multiLevelType w:val="hybridMultilevel"/>
    <w:tmpl w:val="9836C6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A6039D7"/>
    <w:multiLevelType w:val="multilevel"/>
    <w:tmpl w:val="482A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728643E0"/>
    <w:multiLevelType w:val="hybridMultilevel"/>
    <w:tmpl w:val="FFF4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E6A4B"/>
    <w:multiLevelType w:val="hybridMultilevel"/>
    <w:tmpl w:val="CFBE2C10"/>
    <w:lvl w:ilvl="0" w:tplc="17D247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7F761640"/>
    <w:multiLevelType w:val="hybridMultilevel"/>
    <w:tmpl w:val="649AF3E8"/>
    <w:lvl w:ilvl="0" w:tplc="FEFCAD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14"/>
  </w:num>
  <w:num w:numId="5">
    <w:abstractNumId w:val="8"/>
  </w:num>
  <w:num w:numId="6">
    <w:abstractNumId w:val="11"/>
  </w:num>
  <w:num w:numId="7">
    <w:abstractNumId w:val="4"/>
  </w:num>
  <w:num w:numId="8">
    <w:abstractNumId w:val="23"/>
  </w:num>
  <w:num w:numId="9">
    <w:abstractNumId w:val="13"/>
  </w:num>
  <w:num w:numId="10">
    <w:abstractNumId w:val="12"/>
  </w:num>
  <w:num w:numId="11">
    <w:abstractNumId w:val="16"/>
  </w:num>
  <w:num w:numId="12">
    <w:abstractNumId w:val="19"/>
  </w:num>
  <w:num w:numId="13">
    <w:abstractNumId w:val="22"/>
  </w:num>
  <w:num w:numId="14">
    <w:abstractNumId w:val="3"/>
  </w:num>
  <w:num w:numId="15">
    <w:abstractNumId w:val="0"/>
  </w:num>
  <w:num w:numId="16">
    <w:abstractNumId w:val="18"/>
  </w:num>
  <w:num w:numId="17">
    <w:abstractNumId w:val="10"/>
  </w:num>
  <w:num w:numId="18">
    <w:abstractNumId w:val="5"/>
  </w:num>
  <w:num w:numId="19">
    <w:abstractNumId w:val="9"/>
  </w:num>
  <w:num w:numId="20">
    <w:abstractNumId w:val="17"/>
  </w:num>
  <w:num w:numId="21">
    <w:abstractNumId w:val="20"/>
  </w:num>
  <w:num w:numId="22">
    <w:abstractNumId w:val="21"/>
  </w:num>
  <w:num w:numId="23">
    <w:abstractNumId w:val="2"/>
  </w:num>
  <w:num w:numId="24">
    <w:abstractNumId w:val="1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1044"/>
    <w:rsid w:val="0007043F"/>
    <w:rsid w:val="0007378C"/>
    <w:rsid w:val="00101508"/>
    <w:rsid w:val="001658DE"/>
    <w:rsid w:val="00254E78"/>
    <w:rsid w:val="0033720A"/>
    <w:rsid w:val="003C02E5"/>
    <w:rsid w:val="003D674D"/>
    <w:rsid w:val="004078E0"/>
    <w:rsid w:val="004E715E"/>
    <w:rsid w:val="00501044"/>
    <w:rsid w:val="00525336"/>
    <w:rsid w:val="00625445"/>
    <w:rsid w:val="006337C8"/>
    <w:rsid w:val="006E305C"/>
    <w:rsid w:val="0070002C"/>
    <w:rsid w:val="00757D56"/>
    <w:rsid w:val="008076B2"/>
    <w:rsid w:val="008272C6"/>
    <w:rsid w:val="008374AF"/>
    <w:rsid w:val="00872B63"/>
    <w:rsid w:val="008940E8"/>
    <w:rsid w:val="00901B85"/>
    <w:rsid w:val="00925399"/>
    <w:rsid w:val="0094549D"/>
    <w:rsid w:val="00993332"/>
    <w:rsid w:val="00A91D02"/>
    <w:rsid w:val="00A92B1E"/>
    <w:rsid w:val="00B1269C"/>
    <w:rsid w:val="00B92135"/>
    <w:rsid w:val="00BC731A"/>
    <w:rsid w:val="00DE67D6"/>
    <w:rsid w:val="00E270D8"/>
    <w:rsid w:val="00E77507"/>
    <w:rsid w:val="00E95A29"/>
    <w:rsid w:val="00F64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4D"/>
  </w:style>
  <w:style w:type="paragraph" w:styleId="3">
    <w:name w:val="heading 3"/>
    <w:basedOn w:val="a"/>
    <w:next w:val="a"/>
    <w:link w:val="30"/>
    <w:unhideWhenUsed/>
    <w:qFormat/>
    <w:rsid w:val="0070002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044"/>
    <w:pPr>
      <w:ind w:left="720"/>
      <w:contextualSpacing/>
    </w:pPr>
  </w:style>
  <w:style w:type="table" w:styleId="a4">
    <w:name w:val="Table Grid"/>
    <w:basedOn w:val="a1"/>
    <w:uiPriority w:val="59"/>
    <w:rsid w:val="00254E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 Знак Знак Знак Знак Знак Знак Знак Знак Знак Знак"/>
    <w:basedOn w:val="a"/>
    <w:rsid w:val="0010150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70002C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6F69E-56BC-440A-BAD3-96D6AB16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9417</Words>
  <Characters>53677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user</cp:lastModifiedBy>
  <cp:revision>25</cp:revision>
  <dcterms:created xsi:type="dcterms:W3CDTF">2013-10-31T02:34:00Z</dcterms:created>
  <dcterms:modified xsi:type="dcterms:W3CDTF">2025-12-02T07:49:00Z</dcterms:modified>
</cp:coreProperties>
</file>