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EDB" w:rsidRDefault="005A0EDB" w:rsidP="005A0E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EDB" w:rsidRPr="005A0EDB" w:rsidRDefault="005A0EDB" w:rsidP="005A0E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EDB">
        <w:rPr>
          <w:rFonts w:ascii="Times New Roman" w:hAnsi="Times New Roman" w:cs="Times New Roman"/>
          <w:b/>
          <w:sz w:val="24"/>
          <w:szCs w:val="24"/>
        </w:rPr>
        <w:t xml:space="preserve">Список специалистов МОУ «Лицей №1» </w:t>
      </w:r>
      <w:proofErr w:type="spellStart"/>
      <w:r w:rsidRPr="005A0EDB">
        <w:rPr>
          <w:rFonts w:ascii="Times New Roman" w:hAnsi="Times New Roman" w:cs="Times New Roman"/>
          <w:b/>
          <w:sz w:val="24"/>
          <w:szCs w:val="24"/>
        </w:rPr>
        <w:t>г.Всеволожска</w:t>
      </w:r>
      <w:proofErr w:type="spellEnd"/>
      <w:r w:rsidRPr="005A0EDB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D53350" w:rsidRPr="005A0EDB" w:rsidRDefault="005A0EDB" w:rsidP="005A0E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EDB">
        <w:rPr>
          <w:rFonts w:ascii="Times New Roman" w:hAnsi="Times New Roman" w:cs="Times New Roman"/>
          <w:b/>
          <w:sz w:val="24"/>
          <w:szCs w:val="24"/>
        </w:rPr>
        <w:t>работающих с обучающимися ОВЗ на 2025-2026 учебный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2336"/>
        <w:gridCol w:w="2337"/>
      </w:tblGrid>
      <w:tr w:rsidR="005A0EDB" w:rsidTr="005A0EDB">
        <w:tc>
          <w:tcPr>
            <w:tcW w:w="704" w:type="dxa"/>
          </w:tcPr>
          <w:p w:rsidR="005A0EDB" w:rsidRDefault="005A0EDB" w:rsidP="005A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5A0EDB" w:rsidRDefault="005A0EDB" w:rsidP="005A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</w:p>
        </w:tc>
        <w:tc>
          <w:tcPr>
            <w:tcW w:w="2336" w:type="dxa"/>
          </w:tcPr>
          <w:p w:rsidR="005A0EDB" w:rsidRDefault="005A0EDB" w:rsidP="005A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рабочих ставок</w:t>
            </w:r>
          </w:p>
        </w:tc>
        <w:tc>
          <w:tcPr>
            <w:tcW w:w="2337" w:type="dxa"/>
          </w:tcPr>
          <w:p w:rsidR="005A0EDB" w:rsidRDefault="005A0EDB" w:rsidP="005A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специалистов</w:t>
            </w:r>
          </w:p>
        </w:tc>
      </w:tr>
      <w:tr w:rsidR="005A0EDB" w:rsidTr="005A0EDB">
        <w:tc>
          <w:tcPr>
            <w:tcW w:w="704" w:type="dxa"/>
          </w:tcPr>
          <w:p w:rsidR="005A0EDB" w:rsidRDefault="005A0EDB" w:rsidP="005A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5A0EDB" w:rsidRDefault="005A0EDB" w:rsidP="005A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по работе с ОВЗ</w:t>
            </w:r>
          </w:p>
        </w:tc>
        <w:tc>
          <w:tcPr>
            <w:tcW w:w="2336" w:type="dxa"/>
          </w:tcPr>
          <w:p w:rsidR="005A0EDB" w:rsidRDefault="005A0EDB" w:rsidP="005A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337" w:type="dxa"/>
          </w:tcPr>
          <w:p w:rsidR="005A0EDB" w:rsidRDefault="005A0EDB" w:rsidP="005A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0EDB" w:rsidTr="005A0EDB">
        <w:tc>
          <w:tcPr>
            <w:tcW w:w="704" w:type="dxa"/>
          </w:tcPr>
          <w:p w:rsidR="005A0EDB" w:rsidRDefault="005A0EDB" w:rsidP="005A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5A0EDB" w:rsidRDefault="005A0EDB" w:rsidP="005A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336" w:type="dxa"/>
          </w:tcPr>
          <w:p w:rsidR="005A0EDB" w:rsidRDefault="005A0EDB" w:rsidP="005A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5A0EDB" w:rsidRDefault="005A0EDB" w:rsidP="005A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A0EDB" w:rsidTr="005A0EDB">
        <w:tc>
          <w:tcPr>
            <w:tcW w:w="704" w:type="dxa"/>
          </w:tcPr>
          <w:p w:rsidR="005A0EDB" w:rsidRDefault="005A0EDB" w:rsidP="005A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5A0EDB" w:rsidRDefault="005A0EDB" w:rsidP="005A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2336" w:type="dxa"/>
          </w:tcPr>
          <w:p w:rsidR="005A0EDB" w:rsidRDefault="005A0EDB" w:rsidP="005A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337" w:type="dxa"/>
          </w:tcPr>
          <w:p w:rsidR="005A0EDB" w:rsidRDefault="005A0EDB" w:rsidP="005A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0EDB" w:rsidTr="005A0EDB">
        <w:tc>
          <w:tcPr>
            <w:tcW w:w="704" w:type="dxa"/>
          </w:tcPr>
          <w:p w:rsidR="005A0EDB" w:rsidRDefault="005A0EDB" w:rsidP="005A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5A0EDB" w:rsidRDefault="005A0EDB" w:rsidP="005A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336" w:type="dxa"/>
          </w:tcPr>
          <w:p w:rsidR="005A0EDB" w:rsidRDefault="005A0EDB" w:rsidP="005A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5A0EDB" w:rsidRDefault="005A0EDB" w:rsidP="005A0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5A0EDB" w:rsidRPr="005A0EDB" w:rsidRDefault="005A0EDB" w:rsidP="005A0ED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A0EDB" w:rsidRPr="005A0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870"/>
    <w:rsid w:val="005A0EDB"/>
    <w:rsid w:val="00D53350"/>
    <w:rsid w:val="00F0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20E3"/>
  <w15:chartTrackingRefBased/>
  <w15:docId w15:val="{93D28CD8-631B-41AC-AADC-4E47B54A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0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2025-11-27T08:16:00Z</dcterms:created>
  <dcterms:modified xsi:type="dcterms:W3CDTF">2025-11-27T08:16:00Z</dcterms:modified>
</cp:coreProperties>
</file>